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EF" w:rsidRDefault="00AD7AFA" w:rsidP="00297E70">
      <w:pPr>
        <w:jc w:val="center"/>
        <w:rPr>
          <w:sz w:val="24"/>
          <w:szCs w:val="24"/>
        </w:rPr>
      </w:pPr>
      <w:r w:rsidRPr="00FC2854">
        <w:rPr>
          <w:rFonts w:hint="eastAsia"/>
          <w:spacing w:val="37"/>
          <w:kern w:val="0"/>
          <w:sz w:val="28"/>
          <w:szCs w:val="28"/>
          <w:fitText w:val="6675" w:id="1819462912"/>
        </w:rPr>
        <w:t>防火</w:t>
      </w:r>
      <w:r w:rsidR="00FC2854" w:rsidRPr="00FC2854">
        <w:rPr>
          <w:rFonts w:hint="eastAsia"/>
          <w:spacing w:val="37"/>
          <w:kern w:val="0"/>
          <w:sz w:val="28"/>
          <w:szCs w:val="28"/>
          <w:fitText w:val="6675" w:id="1819462912"/>
        </w:rPr>
        <w:t>（防災）</w:t>
      </w:r>
      <w:r w:rsidRPr="00FC2854">
        <w:rPr>
          <w:rFonts w:hint="eastAsia"/>
          <w:spacing w:val="37"/>
          <w:kern w:val="0"/>
          <w:sz w:val="28"/>
          <w:szCs w:val="28"/>
          <w:fitText w:val="6675" w:id="1819462912"/>
        </w:rPr>
        <w:t>管理者に係る</w:t>
      </w:r>
      <w:r w:rsidR="002F3C6F" w:rsidRPr="00FC2854">
        <w:rPr>
          <w:rFonts w:hint="eastAsia"/>
          <w:spacing w:val="37"/>
          <w:kern w:val="0"/>
          <w:sz w:val="28"/>
          <w:szCs w:val="28"/>
          <w:fitText w:val="6675" w:id="1819462912"/>
        </w:rPr>
        <w:t>証明交付申請</w:t>
      </w:r>
      <w:r w:rsidR="002F3C6F" w:rsidRPr="00FC2854">
        <w:rPr>
          <w:rFonts w:hint="eastAsia"/>
          <w:spacing w:val="11"/>
          <w:kern w:val="0"/>
          <w:sz w:val="28"/>
          <w:szCs w:val="28"/>
          <w:fitText w:val="6675" w:id="1819462912"/>
        </w:rPr>
        <w:t>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93"/>
        <w:gridCol w:w="6439"/>
      </w:tblGrid>
      <w:tr w:rsidR="002F3C6F" w:rsidTr="00CF713B">
        <w:trPr>
          <w:trHeight w:val="1661"/>
          <w:jc w:val="center"/>
        </w:trPr>
        <w:tc>
          <w:tcPr>
            <w:tcW w:w="10195" w:type="dxa"/>
            <w:gridSpan w:val="4"/>
          </w:tcPr>
          <w:p w:rsidR="004F677F" w:rsidRDefault="004F677F" w:rsidP="002F3C6F">
            <w:pPr>
              <w:wordWrap w:val="0"/>
              <w:jc w:val="right"/>
              <w:rPr>
                <w:sz w:val="24"/>
                <w:szCs w:val="24"/>
              </w:rPr>
            </w:pPr>
          </w:p>
          <w:p w:rsidR="002F3C6F" w:rsidRDefault="002F3C6F" w:rsidP="004F677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4F677F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F3C6F" w:rsidRDefault="002F3C6F" w:rsidP="002F3C6F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大洲地区広域消防事務組合消防長　様</w:t>
            </w:r>
          </w:p>
          <w:p w:rsidR="002F3C6F" w:rsidRDefault="002F3C6F" w:rsidP="002F3C6F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2F3C6F" w:rsidRDefault="002F3C6F" w:rsidP="00FD0703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2F3C6F" w:rsidRDefault="002F3C6F" w:rsidP="00FD0703">
            <w:pPr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2F3C6F" w:rsidRDefault="00FD0703" w:rsidP="00617E92">
            <w:pPr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17E92">
              <w:rPr>
                <w:rFonts w:hint="eastAsia"/>
                <w:sz w:val="24"/>
                <w:szCs w:val="24"/>
              </w:rPr>
              <w:t xml:space="preserve">氏　名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17E92">
              <w:rPr>
                <w:rFonts w:hint="eastAsia"/>
                <w:sz w:val="24"/>
                <w:szCs w:val="24"/>
              </w:rPr>
              <w:t xml:space="preserve">　　㊞</w:t>
            </w:r>
          </w:p>
          <w:p w:rsidR="00617E92" w:rsidRDefault="00617E92" w:rsidP="002F3C6F">
            <w:pPr>
              <w:ind w:firstLineChars="1700" w:firstLine="4080"/>
              <w:jc w:val="left"/>
              <w:rPr>
                <w:sz w:val="24"/>
                <w:szCs w:val="24"/>
              </w:rPr>
            </w:pPr>
          </w:p>
          <w:p w:rsidR="002F3C6F" w:rsidRPr="002F3C6F" w:rsidRDefault="00AD7AFA" w:rsidP="00AD7AFA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下記事項について</w:t>
            </w:r>
            <w:r w:rsidR="002F3C6F">
              <w:rPr>
                <w:rFonts w:hint="eastAsia"/>
                <w:sz w:val="24"/>
                <w:szCs w:val="24"/>
              </w:rPr>
              <w:t>証明願います。</w:t>
            </w:r>
          </w:p>
        </w:tc>
      </w:tr>
      <w:tr w:rsidR="00AD7AFA" w:rsidTr="00F40357">
        <w:trPr>
          <w:trHeight w:val="843"/>
          <w:jc w:val="center"/>
        </w:trPr>
        <w:tc>
          <w:tcPr>
            <w:tcW w:w="704" w:type="dxa"/>
            <w:vMerge w:val="restart"/>
            <w:tcBorders>
              <w:right w:val="nil"/>
            </w:tcBorders>
            <w:textDirection w:val="tbRlV"/>
            <w:vAlign w:val="center"/>
          </w:tcPr>
          <w:p w:rsidR="00AD7AFA" w:rsidRDefault="00AD7AFA" w:rsidP="00C62D2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証明を受ける者</w:t>
            </w:r>
          </w:p>
        </w:tc>
        <w:tc>
          <w:tcPr>
            <w:tcW w:w="1559" w:type="dxa"/>
            <w:vAlign w:val="center"/>
          </w:tcPr>
          <w:p w:rsidR="00AD7AFA" w:rsidRDefault="00AD7AFA" w:rsidP="00AD7AFA">
            <w:pPr>
              <w:jc w:val="center"/>
              <w:rPr>
                <w:sz w:val="24"/>
                <w:szCs w:val="24"/>
              </w:rPr>
            </w:pPr>
            <w:r w:rsidRPr="00AD7AFA">
              <w:rPr>
                <w:rFonts w:hint="eastAsia"/>
                <w:kern w:val="0"/>
                <w:sz w:val="24"/>
                <w:szCs w:val="24"/>
              </w:rPr>
              <w:t>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AD7AFA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93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D7AFA" w:rsidRDefault="00AD7AFA" w:rsidP="00020CF7">
            <w:pPr>
              <w:rPr>
                <w:sz w:val="24"/>
                <w:szCs w:val="24"/>
              </w:rPr>
            </w:pPr>
          </w:p>
        </w:tc>
      </w:tr>
      <w:tr w:rsidR="00AD7AFA" w:rsidTr="00585D2C">
        <w:trPr>
          <w:jc w:val="center"/>
        </w:trPr>
        <w:tc>
          <w:tcPr>
            <w:tcW w:w="704" w:type="dxa"/>
            <w:vMerge/>
            <w:tcBorders>
              <w:right w:val="nil"/>
            </w:tcBorders>
            <w:vAlign w:val="center"/>
          </w:tcPr>
          <w:p w:rsidR="00AD7AFA" w:rsidRDefault="00AD7AFA" w:rsidP="001228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AD7AFA" w:rsidRDefault="00AD7AFA" w:rsidP="00AD7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932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AD7AFA" w:rsidRDefault="00AD7AFA" w:rsidP="00020CF7">
            <w:pPr>
              <w:rPr>
                <w:sz w:val="24"/>
                <w:szCs w:val="24"/>
              </w:rPr>
            </w:pPr>
          </w:p>
        </w:tc>
      </w:tr>
      <w:tr w:rsidR="00AD7AFA" w:rsidTr="00A65D0E">
        <w:trPr>
          <w:trHeight w:val="760"/>
          <w:jc w:val="center"/>
        </w:trPr>
        <w:tc>
          <w:tcPr>
            <w:tcW w:w="704" w:type="dxa"/>
            <w:vMerge/>
            <w:tcBorders>
              <w:right w:val="nil"/>
            </w:tcBorders>
            <w:vAlign w:val="center"/>
          </w:tcPr>
          <w:p w:rsidR="00AD7AFA" w:rsidRDefault="00AD7AFA" w:rsidP="001228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AD7AFA" w:rsidRDefault="00AD7AFA" w:rsidP="00AD7A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932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AD7AFA" w:rsidRDefault="00AD7AFA" w:rsidP="000C5F46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C5F4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生）</w:t>
            </w:r>
          </w:p>
        </w:tc>
      </w:tr>
      <w:tr w:rsidR="002F3C6F" w:rsidRPr="00D616C9" w:rsidTr="00CF713B">
        <w:trPr>
          <w:trHeight w:val="2967"/>
          <w:jc w:val="center"/>
        </w:trPr>
        <w:tc>
          <w:tcPr>
            <w:tcW w:w="2263" w:type="dxa"/>
            <w:gridSpan w:val="2"/>
            <w:vAlign w:val="center"/>
          </w:tcPr>
          <w:p w:rsidR="002F3C6F" w:rsidRDefault="00AD7AFA" w:rsidP="00AD7AF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必要な証明</w:t>
            </w:r>
            <w:r w:rsidR="002F3C6F" w:rsidRPr="00AD7AFA">
              <w:rPr>
                <w:rFonts w:hint="eastAsia"/>
                <w:kern w:val="0"/>
                <w:sz w:val="24"/>
                <w:szCs w:val="24"/>
              </w:rPr>
              <w:t>種別</w:t>
            </w:r>
          </w:p>
          <w:p w:rsidR="00AD7AFA" w:rsidRDefault="00AD7AFA" w:rsidP="00AD7AF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（番号に○を付けて下さい。）</w:t>
            </w:r>
          </w:p>
        </w:tc>
        <w:tc>
          <w:tcPr>
            <w:tcW w:w="7932" w:type="dxa"/>
            <w:gridSpan w:val="2"/>
          </w:tcPr>
          <w:p w:rsidR="00F735B5" w:rsidRDefault="00F735B5" w:rsidP="005E1C6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AD7AFA" w:rsidRDefault="001228A2" w:rsidP="005E1C6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C6A1B">
              <w:rPr>
                <w:rFonts w:hint="eastAsia"/>
                <w:sz w:val="24"/>
                <w:szCs w:val="24"/>
              </w:rPr>
              <w:t xml:space="preserve">１　</w:t>
            </w:r>
            <w:r w:rsidR="00067C09" w:rsidRPr="001C6A1B">
              <w:rPr>
                <w:rFonts w:hint="eastAsia"/>
                <w:sz w:val="24"/>
                <w:szCs w:val="24"/>
              </w:rPr>
              <w:t>甲種防火管理</w:t>
            </w:r>
            <w:r w:rsidR="00F735B5">
              <w:rPr>
                <w:rFonts w:hint="eastAsia"/>
                <w:sz w:val="24"/>
                <w:szCs w:val="24"/>
              </w:rPr>
              <w:t>新規</w:t>
            </w:r>
            <w:r w:rsidR="00067C09" w:rsidRPr="001C6A1B">
              <w:rPr>
                <w:rFonts w:hint="eastAsia"/>
                <w:sz w:val="24"/>
                <w:szCs w:val="24"/>
              </w:rPr>
              <w:t>講習</w:t>
            </w:r>
            <w:r w:rsidR="00F735B5">
              <w:rPr>
                <w:rFonts w:hint="eastAsia"/>
                <w:sz w:val="24"/>
                <w:szCs w:val="24"/>
              </w:rPr>
              <w:t>課程</w:t>
            </w:r>
            <w:r w:rsidR="00AD7AFA">
              <w:rPr>
                <w:rFonts w:hint="eastAsia"/>
                <w:sz w:val="24"/>
                <w:szCs w:val="24"/>
              </w:rPr>
              <w:t>修了の証明</w:t>
            </w:r>
          </w:p>
          <w:p w:rsidR="002F3C6F" w:rsidRDefault="002F3C6F" w:rsidP="005E1C63">
            <w:pPr>
              <w:spacing w:line="276" w:lineRule="auto"/>
              <w:ind w:firstLineChars="300" w:firstLine="720"/>
              <w:jc w:val="left"/>
              <w:rPr>
                <w:sz w:val="24"/>
                <w:szCs w:val="24"/>
              </w:rPr>
            </w:pPr>
          </w:p>
          <w:p w:rsidR="004F677F" w:rsidRDefault="00067C09" w:rsidP="005E1C6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C6A1B">
              <w:rPr>
                <w:rFonts w:hint="eastAsia"/>
                <w:sz w:val="24"/>
                <w:szCs w:val="24"/>
              </w:rPr>
              <w:t xml:space="preserve">２　</w:t>
            </w:r>
            <w:r w:rsidR="00E7368B">
              <w:rPr>
                <w:rFonts w:hint="eastAsia"/>
                <w:sz w:val="24"/>
                <w:szCs w:val="24"/>
              </w:rPr>
              <w:t>甲種防火管理再講習</w:t>
            </w:r>
            <w:r w:rsidR="00F735B5">
              <w:rPr>
                <w:rFonts w:hint="eastAsia"/>
                <w:sz w:val="24"/>
                <w:szCs w:val="24"/>
              </w:rPr>
              <w:t>課程</w:t>
            </w:r>
            <w:r w:rsidR="00AD7AFA">
              <w:rPr>
                <w:rFonts w:hint="eastAsia"/>
                <w:sz w:val="24"/>
                <w:szCs w:val="24"/>
              </w:rPr>
              <w:t>修了の証明</w:t>
            </w:r>
          </w:p>
          <w:p w:rsidR="00AD7AFA" w:rsidRPr="001C6A1B" w:rsidRDefault="00AD7AFA" w:rsidP="005E1C63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E1C63" w:rsidRPr="00AD7AFA" w:rsidRDefault="00E7368B" w:rsidP="00F735B5">
            <w:pPr>
              <w:spacing w:line="276" w:lineRule="auto"/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067C09" w:rsidRPr="001C6A1B">
              <w:rPr>
                <w:rFonts w:hint="eastAsia"/>
                <w:sz w:val="24"/>
                <w:szCs w:val="24"/>
              </w:rPr>
              <w:t>消防職員で管理的又は監督的な</w:t>
            </w:r>
            <w:r w:rsidR="001C6A1B" w:rsidRPr="001C6A1B">
              <w:rPr>
                <w:rFonts w:hint="eastAsia"/>
                <w:sz w:val="24"/>
                <w:szCs w:val="24"/>
              </w:rPr>
              <w:t>職</w:t>
            </w:r>
            <w:r w:rsidR="00067C09" w:rsidRPr="001C6A1B">
              <w:rPr>
                <w:rFonts w:hint="eastAsia"/>
                <w:sz w:val="24"/>
                <w:szCs w:val="24"/>
              </w:rPr>
              <w:t>に１年以上あった者</w:t>
            </w:r>
            <w:r w:rsidR="00AD7AFA">
              <w:rPr>
                <w:rFonts w:hint="eastAsia"/>
                <w:sz w:val="24"/>
                <w:szCs w:val="24"/>
              </w:rPr>
              <w:t>の証明</w:t>
            </w:r>
          </w:p>
        </w:tc>
      </w:tr>
      <w:tr w:rsidR="002F3C6F" w:rsidTr="00CF713B">
        <w:trPr>
          <w:trHeight w:val="728"/>
          <w:jc w:val="center"/>
        </w:trPr>
        <w:tc>
          <w:tcPr>
            <w:tcW w:w="2263" w:type="dxa"/>
            <w:gridSpan w:val="2"/>
            <w:vAlign w:val="center"/>
          </w:tcPr>
          <w:p w:rsidR="002F3C6F" w:rsidRDefault="001D0E2D" w:rsidP="00CF71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講習修了</w:t>
            </w:r>
            <w:r w:rsidR="002F3C6F" w:rsidRPr="00C15BB3">
              <w:rPr>
                <w:rFonts w:hint="eastAsia"/>
                <w:kern w:val="0"/>
                <w:sz w:val="24"/>
                <w:szCs w:val="24"/>
              </w:rPr>
              <w:t>年月日</w:t>
            </w:r>
          </w:p>
          <w:p w:rsidR="001D0E2D" w:rsidRPr="00531662" w:rsidRDefault="00C15BB3" w:rsidP="00CF713B">
            <w:pPr>
              <w:jc w:val="center"/>
              <w:rPr>
                <w:kern w:val="0"/>
                <w:sz w:val="18"/>
                <w:szCs w:val="18"/>
              </w:rPr>
            </w:pPr>
            <w:r w:rsidRPr="00531662">
              <w:rPr>
                <w:rFonts w:hint="eastAsia"/>
                <w:kern w:val="0"/>
                <w:sz w:val="18"/>
                <w:szCs w:val="18"/>
              </w:rPr>
              <w:t>（</w:t>
            </w:r>
            <w:r w:rsidR="001D0E2D" w:rsidRPr="00531662">
              <w:rPr>
                <w:rFonts w:hint="eastAsia"/>
                <w:kern w:val="0"/>
                <w:sz w:val="18"/>
                <w:szCs w:val="18"/>
              </w:rPr>
              <w:t>上欄</w:t>
            </w:r>
            <w:r w:rsidR="00531662" w:rsidRPr="00531662">
              <w:rPr>
                <w:rFonts w:hint="eastAsia"/>
                <w:kern w:val="0"/>
                <w:sz w:val="18"/>
                <w:szCs w:val="18"/>
              </w:rPr>
              <w:t>１</w:t>
            </w:r>
            <w:r w:rsidR="00531662">
              <w:rPr>
                <w:rFonts w:hint="eastAsia"/>
                <w:kern w:val="0"/>
                <w:sz w:val="18"/>
                <w:szCs w:val="18"/>
              </w:rPr>
              <w:t>､</w:t>
            </w:r>
            <w:r w:rsidR="00531662" w:rsidRPr="00531662">
              <w:rPr>
                <w:rFonts w:hint="eastAsia"/>
                <w:kern w:val="0"/>
                <w:sz w:val="18"/>
                <w:szCs w:val="18"/>
              </w:rPr>
              <w:t>２</w:t>
            </w:r>
            <w:r w:rsidR="001D0E2D" w:rsidRPr="00531662">
              <w:rPr>
                <w:rFonts w:hint="eastAsia"/>
                <w:kern w:val="0"/>
                <w:sz w:val="18"/>
                <w:szCs w:val="18"/>
              </w:rPr>
              <w:t>のみ</w:t>
            </w:r>
            <w:r w:rsidRPr="00531662">
              <w:rPr>
                <w:rFonts w:hint="eastAsia"/>
                <w:kern w:val="0"/>
                <w:sz w:val="18"/>
                <w:szCs w:val="18"/>
              </w:rPr>
              <w:t>記載）</w:t>
            </w:r>
          </w:p>
        </w:tc>
        <w:tc>
          <w:tcPr>
            <w:tcW w:w="7932" w:type="dxa"/>
            <w:gridSpan w:val="2"/>
            <w:vAlign w:val="center"/>
          </w:tcPr>
          <w:p w:rsidR="002F3C6F" w:rsidRDefault="00020CF7" w:rsidP="00020CF7">
            <w:pPr>
              <w:ind w:firstLineChars="1500" w:firstLine="360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2F3C6F" w:rsidTr="00CF713B">
        <w:trPr>
          <w:trHeight w:val="1140"/>
          <w:jc w:val="center"/>
        </w:trPr>
        <w:tc>
          <w:tcPr>
            <w:tcW w:w="2263" w:type="dxa"/>
            <w:gridSpan w:val="2"/>
            <w:vAlign w:val="center"/>
          </w:tcPr>
          <w:p w:rsidR="002F3C6F" w:rsidRDefault="002F3C6F" w:rsidP="00CF713B">
            <w:pPr>
              <w:jc w:val="center"/>
              <w:rPr>
                <w:sz w:val="24"/>
                <w:szCs w:val="24"/>
              </w:rPr>
            </w:pPr>
            <w:r w:rsidRPr="00B80248">
              <w:rPr>
                <w:rFonts w:hint="eastAsia"/>
                <w:spacing w:val="150"/>
                <w:kern w:val="0"/>
                <w:sz w:val="24"/>
                <w:szCs w:val="24"/>
                <w:fitText w:val="1920" w:id="1815865601"/>
              </w:rPr>
              <w:t>申請理</w:t>
            </w:r>
            <w:r w:rsidRPr="00B80248">
              <w:rPr>
                <w:rFonts w:hint="eastAsia"/>
                <w:spacing w:val="30"/>
                <w:kern w:val="0"/>
                <w:sz w:val="24"/>
                <w:szCs w:val="24"/>
                <w:fitText w:val="1920" w:id="1815865601"/>
              </w:rPr>
              <w:t>由</w:t>
            </w:r>
          </w:p>
        </w:tc>
        <w:tc>
          <w:tcPr>
            <w:tcW w:w="7932" w:type="dxa"/>
            <w:gridSpan w:val="2"/>
            <w:vAlign w:val="center"/>
          </w:tcPr>
          <w:p w:rsidR="002F3C6F" w:rsidRDefault="002F3C6F" w:rsidP="00020CF7">
            <w:pPr>
              <w:rPr>
                <w:sz w:val="24"/>
                <w:szCs w:val="24"/>
              </w:rPr>
            </w:pPr>
          </w:p>
        </w:tc>
      </w:tr>
      <w:tr w:rsidR="002F3C6F" w:rsidTr="00CF713B">
        <w:trPr>
          <w:trHeight w:val="505"/>
          <w:jc w:val="center"/>
        </w:trPr>
        <w:tc>
          <w:tcPr>
            <w:tcW w:w="3756" w:type="dxa"/>
            <w:gridSpan w:val="3"/>
            <w:vAlign w:val="center"/>
          </w:tcPr>
          <w:p w:rsidR="002F3C6F" w:rsidRDefault="002F3C6F" w:rsidP="001228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　</w:t>
            </w:r>
            <w:r w:rsidR="001228A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受</w:t>
            </w:r>
            <w:r w:rsidR="001228A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  <w:r w:rsidR="001228A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439" w:type="dxa"/>
            <w:vAlign w:val="center"/>
          </w:tcPr>
          <w:p w:rsidR="002F3C6F" w:rsidRDefault="002F3C6F" w:rsidP="001228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　</w:t>
            </w:r>
            <w:r w:rsidR="001228A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経</w:t>
            </w:r>
            <w:r w:rsidR="001228A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過</w:t>
            </w:r>
            <w:r w:rsidR="001228A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2F3C6F" w:rsidTr="00585D2C">
        <w:trPr>
          <w:trHeight w:val="2142"/>
          <w:jc w:val="center"/>
        </w:trPr>
        <w:tc>
          <w:tcPr>
            <w:tcW w:w="3756" w:type="dxa"/>
            <w:gridSpan w:val="3"/>
          </w:tcPr>
          <w:p w:rsidR="002F3C6F" w:rsidRDefault="002F3C6F" w:rsidP="002F3C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2F3C6F" w:rsidRDefault="002F3C6F" w:rsidP="002F3C6F">
            <w:pPr>
              <w:jc w:val="left"/>
              <w:rPr>
                <w:sz w:val="24"/>
                <w:szCs w:val="24"/>
              </w:rPr>
            </w:pPr>
          </w:p>
        </w:tc>
      </w:tr>
    </w:tbl>
    <w:p w:rsidR="002F3C6F" w:rsidRPr="002F3C6F" w:rsidRDefault="00FD0703" w:rsidP="000C5F4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上欄</w:t>
      </w:r>
      <w:r w:rsidR="000C5F46">
        <w:rPr>
          <w:rFonts w:hint="eastAsia"/>
          <w:sz w:val="24"/>
          <w:szCs w:val="24"/>
        </w:rPr>
        <w:t>の</w:t>
      </w:r>
      <w:r w:rsidR="00432B28">
        <w:rPr>
          <w:rFonts w:hint="eastAsia"/>
          <w:sz w:val="24"/>
          <w:szCs w:val="24"/>
        </w:rPr>
        <w:t>「</w:t>
      </w:r>
      <w:r w:rsidR="000C5F46">
        <w:rPr>
          <w:rFonts w:hint="eastAsia"/>
          <w:sz w:val="24"/>
          <w:szCs w:val="24"/>
        </w:rPr>
        <w:t>必要な</w:t>
      </w:r>
      <w:r>
        <w:rPr>
          <w:rFonts w:hint="eastAsia"/>
          <w:sz w:val="24"/>
          <w:szCs w:val="24"/>
        </w:rPr>
        <w:t>証明種別</w:t>
      </w:r>
      <w:r w:rsidR="00432B28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の１及び２については、大洲地区広域消防事務組合消防本部で受講</w:t>
      </w:r>
      <w:r w:rsidR="00432B28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修了証の交付を受けられた方、３については、大洲地区広域消防事務組合の消防職員</w:t>
      </w:r>
      <w:r w:rsidR="00F07676">
        <w:rPr>
          <w:rFonts w:hint="eastAsia"/>
          <w:sz w:val="24"/>
          <w:szCs w:val="24"/>
        </w:rPr>
        <w:t>であった者</w:t>
      </w:r>
      <w:r w:rsidR="000C5F46">
        <w:rPr>
          <w:rFonts w:hint="eastAsia"/>
          <w:sz w:val="24"/>
          <w:szCs w:val="24"/>
        </w:rPr>
        <w:t>に限ります。</w:t>
      </w:r>
    </w:p>
    <w:sectPr w:rsidR="002F3C6F" w:rsidRPr="002F3C6F" w:rsidSect="00DC1054">
      <w:headerReference w:type="default" r:id="rId6"/>
      <w:pgSz w:w="11906" w:h="16838" w:code="9"/>
      <w:pgMar w:top="1134" w:right="454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6D" w:rsidRDefault="0044636D" w:rsidP="00DE45AF">
      <w:r>
        <w:separator/>
      </w:r>
    </w:p>
  </w:endnote>
  <w:endnote w:type="continuationSeparator" w:id="0">
    <w:p w:rsidR="0044636D" w:rsidRDefault="0044636D" w:rsidP="00DE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6D" w:rsidRDefault="0044636D" w:rsidP="00DE45AF">
      <w:r>
        <w:separator/>
      </w:r>
    </w:p>
  </w:footnote>
  <w:footnote w:type="continuationSeparator" w:id="0">
    <w:p w:rsidR="0044636D" w:rsidRDefault="0044636D" w:rsidP="00DE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62" w:rsidRPr="00DE45AF" w:rsidRDefault="00531662">
    <w:pPr>
      <w:pStyle w:val="a6"/>
      <w:rPr>
        <w:sz w:val="24"/>
        <w:szCs w:val="24"/>
      </w:rPr>
    </w:pPr>
    <w:r w:rsidRPr="00DE45AF">
      <w:rPr>
        <w:rFonts w:hint="eastAsia"/>
        <w:sz w:val="24"/>
        <w:szCs w:val="24"/>
      </w:rPr>
      <w:t>様式１</w:t>
    </w:r>
  </w:p>
  <w:p w:rsidR="00531662" w:rsidRDefault="005316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6F"/>
    <w:rsid w:val="00002D96"/>
    <w:rsid w:val="000048CD"/>
    <w:rsid w:val="00004E7E"/>
    <w:rsid w:val="00005C84"/>
    <w:rsid w:val="00011088"/>
    <w:rsid w:val="00012BEB"/>
    <w:rsid w:val="000154E5"/>
    <w:rsid w:val="00016F0E"/>
    <w:rsid w:val="00017404"/>
    <w:rsid w:val="000175DF"/>
    <w:rsid w:val="00017F5B"/>
    <w:rsid w:val="00020CF7"/>
    <w:rsid w:val="00023BDE"/>
    <w:rsid w:val="000252DC"/>
    <w:rsid w:val="00025309"/>
    <w:rsid w:val="0002602B"/>
    <w:rsid w:val="00030052"/>
    <w:rsid w:val="00031434"/>
    <w:rsid w:val="00033B32"/>
    <w:rsid w:val="00035778"/>
    <w:rsid w:val="000376CF"/>
    <w:rsid w:val="000378A6"/>
    <w:rsid w:val="00042984"/>
    <w:rsid w:val="0004405C"/>
    <w:rsid w:val="000454E1"/>
    <w:rsid w:val="00045D62"/>
    <w:rsid w:val="00050A9F"/>
    <w:rsid w:val="00050B0B"/>
    <w:rsid w:val="00050D4C"/>
    <w:rsid w:val="00052488"/>
    <w:rsid w:val="0005513D"/>
    <w:rsid w:val="0005612D"/>
    <w:rsid w:val="00056827"/>
    <w:rsid w:val="00061AD8"/>
    <w:rsid w:val="00065328"/>
    <w:rsid w:val="00065417"/>
    <w:rsid w:val="00067C09"/>
    <w:rsid w:val="00070703"/>
    <w:rsid w:val="00074585"/>
    <w:rsid w:val="00077BA4"/>
    <w:rsid w:val="00081392"/>
    <w:rsid w:val="000822A7"/>
    <w:rsid w:val="00082AEC"/>
    <w:rsid w:val="000835F7"/>
    <w:rsid w:val="000879E9"/>
    <w:rsid w:val="00090C2B"/>
    <w:rsid w:val="000919B1"/>
    <w:rsid w:val="0009317B"/>
    <w:rsid w:val="000970C1"/>
    <w:rsid w:val="0009738F"/>
    <w:rsid w:val="000A0F41"/>
    <w:rsid w:val="000A3CEF"/>
    <w:rsid w:val="000A4E46"/>
    <w:rsid w:val="000A4F30"/>
    <w:rsid w:val="000A4F64"/>
    <w:rsid w:val="000A631F"/>
    <w:rsid w:val="000A6792"/>
    <w:rsid w:val="000B1745"/>
    <w:rsid w:val="000B1B2B"/>
    <w:rsid w:val="000B2303"/>
    <w:rsid w:val="000B4397"/>
    <w:rsid w:val="000B6D45"/>
    <w:rsid w:val="000B6DC2"/>
    <w:rsid w:val="000B70EC"/>
    <w:rsid w:val="000C1621"/>
    <w:rsid w:val="000C1DA6"/>
    <w:rsid w:val="000C1F94"/>
    <w:rsid w:val="000C3353"/>
    <w:rsid w:val="000C5AB0"/>
    <w:rsid w:val="000C5F46"/>
    <w:rsid w:val="000C67BE"/>
    <w:rsid w:val="000C7E03"/>
    <w:rsid w:val="000D1173"/>
    <w:rsid w:val="000D4779"/>
    <w:rsid w:val="000D5E1F"/>
    <w:rsid w:val="000D5E52"/>
    <w:rsid w:val="000E2EC6"/>
    <w:rsid w:val="000E4E2A"/>
    <w:rsid w:val="000E75CC"/>
    <w:rsid w:val="000F2E48"/>
    <w:rsid w:val="000F3C80"/>
    <w:rsid w:val="000F3DDE"/>
    <w:rsid w:val="000F50EF"/>
    <w:rsid w:val="000F6509"/>
    <w:rsid w:val="00101792"/>
    <w:rsid w:val="00101A65"/>
    <w:rsid w:val="0010653C"/>
    <w:rsid w:val="001103FD"/>
    <w:rsid w:val="001105A2"/>
    <w:rsid w:val="00110C0D"/>
    <w:rsid w:val="001142DB"/>
    <w:rsid w:val="001142F2"/>
    <w:rsid w:val="00116E35"/>
    <w:rsid w:val="00117DA3"/>
    <w:rsid w:val="00120702"/>
    <w:rsid w:val="00120E61"/>
    <w:rsid w:val="00121594"/>
    <w:rsid w:val="00122666"/>
    <w:rsid w:val="001228A2"/>
    <w:rsid w:val="00123EF6"/>
    <w:rsid w:val="0012499F"/>
    <w:rsid w:val="00131902"/>
    <w:rsid w:val="0013259E"/>
    <w:rsid w:val="00134D83"/>
    <w:rsid w:val="00135DBF"/>
    <w:rsid w:val="0014545A"/>
    <w:rsid w:val="00150B7E"/>
    <w:rsid w:val="00152414"/>
    <w:rsid w:val="00153540"/>
    <w:rsid w:val="0015628D"/>
    <w:rsid w:val="00156CAF"/>
    <w:rsid w:val="001650A6"/>
    <w:rsid w:val="00165F81"/>
    <w:rsid w:val="001713F5"/>
    <w:rsid w:val="00172CD6"/>
    <w:rsid w:val="0017596F"/>
    <w:rsid w:val="00175DA3"/>
    <w:rsid w:val="00176D55"/>
    <w:rsid w:val="001804B3"/>
    <w:rsid w:val="0018141D"/>
    <w:rsid w:val="001816E6"/>
    <w:rsid w:val="00181759"/>
    <w:rsid w:val="00183FAA"/>
    <w:rsid w:val="0018524B"/>
    <w:rsid w:val="001858C1"/>
    <w:rsid w:val="00196FC0"/>
    <w:rsid w:val="001A0C34"/>
    <w:rsid w:val="001A2428"/>
    <w:rsid w:val="001A2EA0"/>
    <w:rsid w:val="001A3B5B"/>
    <w:rsid w:val="001A44B0"/>
    <w:rsid w:val="001A4C8B"/>
    <w:rsid w:val="001A63BA"/>
    <w:rsid w:val="001B0DB0"/>
    <w:rsid w:val="001B25B5"/>
    <w:rsid w:val="001B3152"/>
    <w:rsid w:val="001B4D94"/>
    <w:rsid w:val="001B53AF"/>
    <w:rsid w:val="001B5EA4"/>
    <w:rsid w:val="001B662A"/>
    <w:rsid w:val="001B686B"/>
    <w:rsid w:val="001B7F88"/>
    <w:rsid w:val="001C3F2B"/>
    <w:rsid w:val="001C6A1B"/>
    <w:rsid w:val="001C72F8"/>
    <w:rsid w:val="001D0E2D"/>
    <w:rsid w:val="001D32B1"/>
    <w:rsid w:val="001D6D8B"/>
    <w:rsid w:val="001D794E"/>
    <w:rsid w:val="001D7FDB"/>
    <w:rsid w:val="001E243B"/>
    <w:rsid w:val="001E3D6B"/>
    <w:rsid w:val="001E6E87"/>
    <w:rsid w:val="001E7310"/>
    <w:rsid w:val="001F06B7"/>
    <w:rsid w:val="001F06DC"/>
    <w:rsid w:val="001F22FB"/>
    <w:rsid w:val="001F2771"/>
    <w:rsid w:val="001F295D"/>
    <w:rsid w:val="001F2AFB"/>
    <w:rsid w:val="001F4FC9"/>
    <w:rsid w:val="001F58EF"/>
    <w:rsid w:val="001F7777"/>
    <w:rsid w:val="002004F0"/>
    <w:rsid w:val="002012C1"/>
    <w:rsid w:val="002028C9"/>
    <w:rsid w:val="00204F7E"/>
    <w:rsid w:val="00205B09"/>
    <w:rsid w:val="002107CD"/>
    <w:rsid w:val="00213BF5"/>
    <w:rsid w:val="00216C20"/>
    <w:rsid w:val="002225B6"/>
    <w:rsid w:val="002227C2"/>
    <w:rsid w:val="00244853"/>
    <w:rsid w:val="002479BA"/>
    <w:rsid w:val="002534AD"/>
    <w:rsid w:val="00254363"/>
    <w:rsid w:val="00254556"/>
    <w:rsid w:val="002555E0"/>
    <w:rsid w:val="002559D5"/>
    <w:rsid w:val="002651DD"/>
    <w:rsid w:val="00273A0C"/>
    <w:rsid w:val="00275BA3"/>
    <w:rsid w:val="00276ABA"/>
    <w:rsid w:val="00281E4C"/>
    <w:rsid w:val="002837E0"/>
    <w:rsid w:val="0029164A"/>
    <w:rsid w:val="00293820"/>
    <w:rsid w:val="00297E70"/>
    <w:rsid w:val="002A467F"/>
    <w:rsid w:val="002A4ED1"/>
    <w:rsid w:val="002A55BB"/>
    <w:rsid w:val="002A73AE"/>
    <w:rsid w:val="002A7CFF"/>
    <w:rsid w:val="002B0827"/>
    <w:rsid w:val="002B1580"/>
    <w:rsid w:val="002B6386"/>
    <w:rsid w:val="002C073E"/>
    <w:rsid w:val="002C1B5E"/>
    <w:rsid w:val="002C7074"/>
    <w:rsid w:val="002D181E"/>
    <w:rsid w:val="002D2C89"/>
    <w:rsid w:val="002D368B"/>
    <w:rsid w:val="002D4191"/>
    <w:rsid w:val="002D537B"/>
    <w:rsid w:val="002E235B"/>
    <w:rsid w:val="002E2983"/>
    <w:rsid w:val="002E4449"/>
    <w:rsid w:val="002E4CCB"/>
    <w:rsid w:val="002E586A"/>
    <w:rsid w:val="002E6861"/>
    <w:rsid w:val="002F3211"/>
    <w:rsid w:val="002F3C6F"/>
    <w:rsid w:val="002F57D3"/>
    <w:rsid w:val="002F60D9"/>
    <w:rsid w:val="002F6151"/>
    <w:rsid w:val="0030295B"/>
    <w:rsid w:val="003043A8"/>
    <w:rsid w:val="00305609"/>
    <w:rsid w:val="0030733A"/>
    <w:rsid w:val="00310B43"/>
    <w:rsid w:val="00310F74"/>
    <w:rsid w:val="00313970"/>
    <w:rsid w:val="00321A99"/>
    <w:rsid w:val="00325639"/>
    <w:rsid w:val="00325A2A"/>
    <w:rsid w:val="00330A72"/>
    <w:rsid w:val="00330E51"/>
    <w:rsid w:val="00331DD0"/>
    <w:rsid w:val="00332845"/>
    <w:rsid w:val="00334ECB"/>
    <w:rsid w:val="00335458"/>
    <w:rsid w:val="00337560"/>
    <w:rsid w:val="003440B9"/>
    <w:rsid w:val="00345842"/>
    <w:rsid w:val="00346197"/>
    <w:rsid w:val="00346AEB"/>
    <w:rsid w:val="00347F0D"/>
    <w:rsid w:val="00347F71"/>
    <w:rsid w:val="003549EB"/>
    <w:rsid w:val="00362E2C"/>
    <w:rsid w:val="0036450C"/>
    <w:rsid w:val="00370F24"/>
    <w:rsid w:val="00370FF9"/>
    <w:rsid w:val="00372E51"/>
    <w:rsid w:val="00374CA6"/>
    <w:rsid w:val="00375153"/>
    <w:rsid w:val="00382079"/>
    <w:rsid w:val="00382B93"/>
    <w:rsid w:val="00394550"/>
    <w:rsid w:val="0039520D"/>
    <w:rsid w:val="003A1296"/>
    <w:rsid w:val="003A40EC"/>
    <w:rsid w:val="003A48E4"/>
    <w:rsid w:val="003A4E70"/>
    <w:rsid w:val="003A69B1"/>
    <w:rsid w:val="003A7EFE"/>
    <w:rsid w:val="003B2266"/>
    <w:rsid w:val="003B4A53"/>
    <w:rsid w:val="003B5B85"/>
    <w:rsid w:val="003B5EE1"/>
    <w:rsid w:val="003C0E9A"/>
    <w:rsid w:val="003C0F9A"/>
    <w:rsid w:val="003C3C0E"/>
    <w:rsid w:val="003C4A49"/>
    <w:rsid w:val="003C7071"/>
    <w:rsid w:val="003D0198"/>
    <w:rsid w:val="003D0ADE"/>
    <w:rsid w:val="003D1970"/>
    <w:rsid w:val="003D21EB"/>
    <w:rsid w:val="003D2C6C"/>
    <w:rsid w:val="003D5CA0"/>
    <w:rsid w:val="003D62BB"/>
    <w:rsid w:val="003D7618"/>
    <w:rsid w:val="003D7AA2"/>
    <w:rsid w:val="003E03EE"/>
    <w:rsid w:val="003E1AE5"/>
    <w:rsid w:val="003E7743"/>
    <w:rsid w:val="003E7DA6"/>
    <w:rsid w:val="003F2227"/>
    <w:rsid w:val="003F3ABE"/>
    <w:rsid w:val="00402265"/>
    <w:rsid w:val="00413404"/>
    <w:rsid w:val="00413527"/>
    <w:rsid w:val="004139E7"/>
    <w:rsid w:val="004140A3"/>
    <w:rsid w:val="0041623A"/>
    <w:rsid w:val="00417E2E"/>
    <w:rsid w:val="00424DA6"/>
    <w:rsid w:val="00425B8A"/>
    <w:rsid w:val="00425DBB"/>
    <w:rsid w:val="00425F68"/>
    <w:rsid w:val="0042619E"/>
    <w:rsid w:val="00426C59"/>
    <w:rsid w:val="00430AF9"/>
    <w:rsid w:val="00432B28"/>
    <w:rsid w:val="004332FE"/>
    <w:rsid w:val="00433B8A"/>
    <w:rsid w:val="0043449F"/>
    <w:rsid w:val="004345C4"/>
    <w:rsid w:val="004365F0"/>
    <w:rsid w:val="0043795E"/>
    <w:rsid w:val="004403D7"/>
    <w:rsid w:val="00440F61"/>
    <w:rsid w:val="00442B24"/>
    <w:rsid w:val="00443CE0"/>
    <w:rsid w:val="0044636D"/>
    <w:rsid w:val="00446B57"/>
    <w:rsid w:val="0044739C"/>
    <w:rsid w:val="0044742A"/>
    <w:rsid w:val="0044746D"/>
    <w:rsid w:val="0045246B"/>
    <w:rsid w:val="00454E4F"/>
    <w:rsid w:val="0045709E"/>
    <w:rsid w:val="00457E62"/>
    <w:rsid w:val="00460E05"/>
    <w:rsid w:val="00461BBB"/>
    <w:rsid w:val="0046253E"/>
    <w:rsid w:val="00467666"/>
    <w:rsid w:val="0047020E"/>
    <w:rsid w:val="00470938"/>
    <w:rsid w:val="0047149D"/>
    <w:rsid w:val="004723C3"/>
    <w:rsid w:val="0047384E"/>
    <w:rsid w:val="00480BC2"/>
    <w:rsid w:val="00481636"/>
    <w:rsid w:val="00484512"/>
    <w:rsid w:val="004859CC"/>
    <w:rsid w:val="00492194"/>
    <w:rsid w:val="0049368F"/>
    <w:rsid w:val="0049589E"/>
    <w:rsid w:val="00496EA6"/>
    <w:rsid w:val="00497558"/>
    <w:rsid w:val="00497728"/>
    <w:rsid w:val="004A5ECE"/>
    <w:rsid w:val="004A6802"/>
    <w:rsid w:val="004B0972"/>
    <w:rsid w:val="004B1C83"/>
    <w:rsid w:val="004B2C00"/>
    <w:rsid w:val="004B2D6C"/>
    <w:rsid w:val="004B35A4"/>
    <w:rsid w:val="004B406B"/>
    <w:rsid w:val="004B4F57"/>
    <w:rsid w:val="004B6DB7"/>
    <w:rsid w:val="004B7B57"/>
    <w:rsid w:val="004C0F36"/>
    <w:rsid w:val="004C190D"/>
    <w:rsid w:val="004C1CA0"/>
    <w:rsid w:val="004C333D"/>
    <w:rsid w:val="004C4368"/>
    <w:rsid w:val="004C4B72"/>
    <w:rsid w:val="004C709A"/>
    <w:rsid w:val="004D08A5"/>
    <w:rsid w:val="004D107B"/>
    <w:rsid w:val="004D400D"/>
    <w:rsid w:val="004D4BD7"/>
    <w:rsid w:val="004D60B8"/>
    <w:rsid w:val="004E0A4A"/>
    <w:rsid w:val="004E1024"/>
    <w:rsid w:val="004F03C1"/>
    <w:rsid w:val="004F1163"/>
    <w:rsid w:val="004F1CDA"/>
    <w:rsid w:val="004F677F"/>
    <w:rsid w:val="00505804"/>
    <w:rsid w:val="00505ACB"/>
    <w:rsid w:val="00507924"/>
    <w:rsid w:val="00512053"/>
    <w:rsid w:val="0051468E"/>
    <w:rsid w:val="005163C3"/>
    <w:rsid w:val="00520641"/>
    <w:rsid w:val="00523AF0"/>
    <w:rsid w:val="00525874"/>
    <w:rsid w:val="00526097"/>
    <w:rsid w:val="00530465"/>
    <w:rsid w:val="00531662"/>
    <w:rsid w:val="00533CCF"/>
    <w:rsid w:val="0054274D"/>
    <w:rsid w:val="0054636D"/>
    <w:rsid w:val="0055185D"/>
    <w:rsid w:val="00552A51"/>
    <w:rsid w:val="00554340"/>
    <w:rsid w:val="00556714"/>
    <w:rsid w:val="00557A91"/>
    <w:rsid w:val="005600F1"/>
    <w:rsid w:val="00562A3B"/>
    <w:rsid w:val="005655FC"/>
    <w:rsid w:val="00565924"/>
    <w:rsid w:val="0056608C"/>
    <w:rsid w:val="005661ED"/>
    <w:rsid w:val="0057005A"/>
    <w:rsid w:val="00570E4D"/>
    <w:rsid w:val="00581F48"/>
    <w:rsid w:val="005820D8"/>
    <w:rsid w:val="005825FF"/>
    <w:rsid w:val="00583297"/>
    <w:rsid w:val="00584FE9"/>
    <w:rsid w:val="00585D2C"/>
    <w:rsid w:val="0059055F"/>
    <w:rsid w:val="00594639"/>
    <w:rsid w:val="005952E5"/>
    <w:rsid w:val="005A00D6"/>
    <w:rsid w:val="005A0AE6"/>
    <w:rsid w:val="005A0D2D"/>
    <w:rsid w:val="005A2204"/>
    <w:rsid w:val="005A2E3F"/>
    <w:rsid w:val="005A79E5"/>
    <w:rsid w:val="005B1C65"/>
    <w:rsid w:val="005B50D0"/>
    <w:rsid w:val="005B554B"/>
    <w:rsid w:val="005B5D62"/>
    <w:rsid w:val="005C0876"/>
    <w:rsid w:val="005C16D5"/>
    <w:rsid w:val="005C31A7"/>
    <w:rsid w:val="005C718E"/>
    <w:rsid w:val="005C7F51"/>
    <w:rsid w:val="005D0521"/>
    <w:rsid w:val="005D2259"/>
    <w:rsid w:val="005D2497"/>
    <w:rsid w:val="005D2996"/>
    <w:rsid w:val="005D3B31"/>
    <w:rsid w:val="005D79DF"/>
    <w:rsid w:val="005E1C63"/>
    <w:rsid w:val="005E4C7B"/>
    <w:rsid w:val="005E6287"/>
    <w:rsid w:val="005E6A5B"/>
    <w:rsid w:val="005E70A8"/>
    <w:rsid w:val="005E7650"/>
    <w:rsid w:val="005F2C93"/>
    <w:rsid w:val="005F4EE7"/>
    <w:rsid w:val="006004CB"/>
    <w:rsid w:val="006025D8"/>
    <w:rsid w:val="00602CF9"/>
    <w:rsid w:val="00605245"/>
    <w:rsid w:val="00607664"/>
    <w:rsid w:val="00607E64"/>
    <w:rsid w:val="00611CD8"/>
    <w:rsid w:val="0061292E"/>
    <w:rsid w:val="006168D7"/>
    <w:rsid w:val="00617E92"/>
    <w:rsid w:val="00620F21"/>
    <w:rsid w:val="00631A5F"/>
    <w:rsid w:val="0063263D"/>
    <w:rsid w:val="00633BEA"/>
    <w:rsid w:val="00641DD1"/>
    <w:rsid w:val="00642344"/>
    <w:rsid w:val="00642506"/>
    <w:rsid w:val="0064343F"/>
    <w:rsid w:val="006545F0"/>
    <w:rsid w:val="006567E8"/>
    <w:rsid w:val="0066250A"/>
    <w:rsid w:val="00662D97"/>
    <w:rsid w:val="00664A6F"/>
    <w:rsid w:val="00664EE4"/>
    <w:rsid w:val="00670B7E"/>
    <w:rsid w:val="00670C1B"/>
    <w:rsid w:val="00673BE4"/>
    <w:rsid w:val="006758CC"/>
    <w:rsid w:val="00675CD6"/>
    <w:rsid w:val="00675E77"/>
    <w:rsid w:val="00676738"/>
    <w:rsid w:val="00677368"/>
    <w:rsid w:val="00680086"/>
    <w:rsid w:val="00682398"/>
    <w:rsid w:val="00682C53"/>
    <w:rsid w:val="00686122"/>
    <w:rsid w:val="0068646D"/>
    <w:rsid w:val="00696AF8"/>
    <w:rsid w:val="006A1B01"/>
    <w:rsid w:val="006A24B9"/>
    <w:rsid w:val="006A2F2B"/>
    <w:rsid w:val="006A6C0F"/>
    <w:rsid w:val="006A7AED"/>
    <w:rsid w:val="006A7C0E"/>
    <w:rsid w:val="006A7E8C"/>
    <w:rsid w:val="006B0A33"/>
    <w:rsid w:val="006B28BC"/>
    <w:rsid w:val="006B2DD4"/>
    <w:rsid w:val="006B2F56"/>
    <w:rsid w:val="006B4296"/>
    <w:rsid w:val="006B5A83"/>
    <w:rsid w:val="006C06D3"/>
    <w:rsid w:val="006C2086"/>
    <w:rsid w:val="006E0AF9"/>
    <w:rsid w:val="006E0CF6"/>
    <w:rsid w:val="006E49B0"/>
    <w:rsid w:val="006F1644"/>
    <w:rsid w:val="006F19F1"/>
    <w:rsid w:val="006F3694"/>
    <w:rsid w:val="007063E9"/>
    <w:rsid w:val="0070660F"/>
    <w:rsid w:val="00710528"/>
    <w:rsid w:val="00710D99"/>
    <w:rsid w:val="00711155"/>
    <w:rsid w:val="00715E7C"/>
    <w:rsid w:val="00716E5A"/>
    <w:rsid w:val="00717548"/>
    <w:rsid w:val="00721F0C"/>
    <w:rsid w:val="00722F1C"/>
    <w:rsid w:val="00723E09"/>
    <w:rsid w:val="007314B6"/>
    <w:rsid w:val="0073609C"/>
    <w:rsid w:val="0074016A"/>
    <w:rsid w:val="00741B1C"/>
    <w:rsid w:val="007423FC"/>
    <w:rsid w:val="00743008"/>
    <w:rsid w:val="007433E3"/>
    <w:rsid w:val="007436C9"/>
    <w:rsid w:val="007442AD"/>
    <w:rsid w:val="00744CA3"/>
    <w:rsid w:val="00746B7C"/>
    <w:rsid w:val="00751351"/>
    <w:rsid w:val="00752A9B"/>
    <w:rsid w:val="00753A25"/>
    <w:rsid w:val="00754197"/>
    <w:rsid w:val="00755047"/>
    <w:rsid w:val="007555BD"/>
    <w:rsid w:val="00760B33"/>
    <w:rsid w:val="00762B18"/>
    <w:rsid w:val="00762FFD"/>
    <w:rsid w:val="00764752"/>
    <w:rsid w:val="007671CC"/>
    <w:rsid w:val="0077019D"/>
    <w:rsid w:val="00776156"/>
    <w:rsid w:val="00777027"/>
    <w:rsid w:val="007814E1"/>
    <w:rsid w:val="007829DB"/>
    <w:rsid w:val="00785160"/>
    <w:rsid w:val="00785BA2"/>
    <w:rsid w:val="007915FF"/>
    <w:rsid w:val="0079184C"/>
    <w:rsid w:val="007929F4"/>
    <w:rsid w:val="00794018"/>
    <w:rsid w:val="007A1C8C"/>
    <w:rsid w:val="007A1C97"/>
    <w:rsid w:val="007A4F3E"/>
    <w:rsid w:val="007A571C"/>
    <w:rsid w:val="007B17A3"/>
    <w:rsid w:val="007B1D04"/>
    <w:rsid w:val="007B3373"/>
    <w:rsid w:val="007B44F8"/>
    <w:rsid w:val="007B77A1"/>
    <w:rsid w:val="007B782D"/>
    <w:rsid w:val="007C1A3E"/>
    <w:rsid w:val="007C3F16"/>
    <w:rsid w:val="007C4E24"/>
    <w:rsid w:val="007D1BB4"/>
    <w:rsid w:val="007D3FDF"/>
    <w:rsid w:val="007D65DA"/>
    <w:rsid w:val="007D6784"/>
    <w:rsid w:val="007D710F"/>
    <w:rsid w:val="007D77DE"/>
    <w:rsid w:val="007E54DE"/>
    <w:rsid w:val="007E7E16"/>
    <w:rsid w:val="007F06E4"/>
    <w:rsid w:val="007F25EE"/>
    <w:rsid w:val="007F3439"/>
    <w:rsid w:val="007F4A13"/>
    <w:rsid w:val="007F4F00"/>
    <w:rsid w:val="007F78EE"/>
    <w:rsid w:val="00801F98"/>
    <w:rsid w:val="00802A54"/>
    <w:rsid w:val="008114F6"/>
    <w:rsid w:val="00813EB5"/>
    <w:rsid w:val="00815D53"/>
    <w:rsid w:val="00816EDA"/>
    <w:rsid w:val="00820627"/>
    <w:rsid w:val="00820A12"/>
    <w:rsid w:val="00822F2B"/>
    <w:rsid w:val="00831EE5"/>
    <w:rsid w:val="008332FF"/>
    <w:rsid w:val="00833B3B"/>
    <w:rsid w:val="00833C28"/>
    <w:rsid w:val="0083457F"/>
    <w:rsid w:val="00834BDE"/>
    <w:rsid w:val="00836EC9"/>
    <w:rsid w:val="00837166"/>
    <w:rsid w:val="00841D1A"/>
    <w:rsid w:val="00842A18"/>
    <w:rsid w:val="008447FE"/>
    <w:rsid w:val="00844D79"/>
    <w:rsid w:val="00850801"/>
    <w:rsid w:val="008510AD"/>
    <w:rsid w:val="00852ECE"/>
    <w:rsid w:val="00853D62"/>
    <w:rsid w:val="008543FA"/>
    <w:rsid w:val="008604E1"/>
    <w:rsid w:val="00860F31"/>
    <w:rsid w:val="008624AD"/>
    <w:rsid w:val="008636FA"/>
    <w:rsid w:val="0086430A"/>
    <w:rsid w:val="008645C1"/>
    <w:rsid w:val="00864A0C"/>
    <w:rsid w:val="00865A98"/>
    <w:rsid w:val="00866818"/>
    <w:rsid w:val="00872E23"/>
    <w:rsid w:val="00877C2E"/>
    <w:rsid w:val="00881C67"/>
    <w:rsid w:val="00882E0B"/>
    <w:rsid w:val="008831C7"/>
    <w:rsid w:val="00884798"/>
    <w:rsid w:val="00885D5E"/>
    <w:rsid w:val="00886A4C"/>
    <w:rsid w:val="00887E43"/>
    <w:rsid w:val="00890302"/>
    <w:rsid w:val="0089177E"/>
    <w:rsid w:val="00891C3F"/>
    <w:rsid w:val="0089341A"/>
    <w:rsid w:val="008950B1"/>
    <w:rsid w:val="00896244"/>
    <w:rsid w:val="00896F29"/>
    <w:rsid w:val="0089778B"/>
    <w:rsid w:val="008A06B1"/>
    <w:rsid w:val="008A0E62"/>
    <w:rsid w:val="008A2926"/>
    <w:rsid w:val="008A3602"/>
    <w:rsid w:val="008A6184"/>
    <w:rsid w:val="008B0A58"/>
    <w:rsid w:val="008B1947"/>
    <w:rsid w:val="008B1C1E"/>
    <w:rsid w:val="008B4CE0"/>
    <w:rsid w:val="008B6BA7"/>
    <w:rsid w:val="008B6CD9"/>
    <w:rsid w:val="008C19E4"/>
    <w:rsid w:val="008C474C"/>
    <w:rsid w:val="008D2D32"/>
    <w:rsid w:val="008D6DBF"/>
    <w:rsid w:val="008D71A1"/>
    <w:rsid w:val="008D7E13"/>
    <w:rsid w:val="008E14DE"/>
    <w:rsid w:val="008E1DA4"/>
    <w:rsid w:val="008E3D52"/>
    <w:rsid w:val="008E6296"/>
    <w:rsid w:val="008E64F3"/>
    <w:rsid w:val="008E6B3E"/>
    <w:rsid w:val="008F0B7E"/>
    <w:rsid w:val="008F0C03"/>
    <w:rsid w:val="008F1446"/>
    <w:rsid w:val="008F36CF"/>
    <w:rsid w:val="008F4377"/>
    <w:rsid w:val="009006D0"/>
    <w:rsid w:val="00906232"/>
    <w:rsid w:val="00907475"/>
    <w:rsid w:val="00907CB2"/>
    <w:rsid w:val="0091122A"/>
    <w:rsid w:val="00914179"/>
    <w:rsid w:val="00914518"/>
    <w:rsid w:val="00922B07"/>
    <w:rsid w:val="00924179"/>
    <w:rsid w:val="009257E1"/>
    <w:rsid w:val="00927B05"/>
    <w:rsid w:val="00930141"/>
    <w:rsid w:val="00930859"/>
    <w:rsid w:val="00934336"/>
    <w:rsid w:val="009405FC"/>
    <w:rsid w:val="00940E22"/>
    <w:rsid w:val="00947363"/>
    <w:rsid w:val="0095172C"/>
    <w:rsid w:val="009529B3"/>
    <w:rsid w:val="00953247"/>
    <w:rsid w:val="00953D7B"/>
    <w:rsid w:val="0095485C"/>
    <w:rsid w:val="009623D9"/>
    <w:rsid w:val="009665BE"/>
    <w:rsid w:val="00971D12"/>
    <w:rsid w:val="00973ED5"/>
    <w:rsid w:val="00976E5A"/>
    <w:rsid w:val="0098198F"/>
    <w:rsid w:val="00981CD5"/>
    <w:rsid w:val="00986112"/>
    <w:rsid w:val="00990EF4"/>
    <w:rsid w:val="00994596"/>
    <w:rsid w:val="009953EA"/>
    <w:rsid w:val="009A052D"/>
    <w:rsid w:val="009A1424"/>
    <w:rsid w:val="009A2F64"/>
    <w:rsid w:val="009B4656"/>
    <w:rsid w:val="009B58EE"/>
    <w:rsid w:val="009B5AEF"/>
    <w:rsid w:val="009B5BAE"/>
    <w:rsid w:val="009C0BE2"/>
    <w:rsid w:val="009C2D48"/>
    <w:rsid w:val="009C35BD"/>
    <w:rsid w:val="009C433C"/>
    <w:rsid w:val="009C4D8A"/>
    <w:rsid w:val="009C7327"/>
    <w:rsid w:val="009D0AB3"/>
    <w:rsid w:val="009D18A2"/>
    <w:rsid w:val="009D190A"/>
    <w:rsid w:val="009D2446"/>
    <w:rsid w:val="009E2E3A"/>
    <w:rsid w:val="009E3BE4"/>
    <w:rsid w:val="009E3CEE"/>
    <w:rsid w:val="009E757A"/>
    <w:rsid w:val="009F077C"/>
    <w:rsid w:val="009F1E81"/>
    <w:rsid w:val="009F2343"/>
    <w:rsid w:val="009F3B4A"/>
    <w:rsid w:val="009F3F1B"/>
    <w:rsid w:val="009F4C80"/>
    <w:rsid w:val="009F764F"/>
    <w:rsid w:val="00A003BF"/>
    <w:rsid w:val="00A020AB"/>
    <w:rsid w:val="00A03953"/>
    <w:rsid w:val="00A03C6F"/>
    <w:rsid w:val="00A05D1B"/>
    <w:rsid w:val="00A1031E"/>
    <w:rsid w:val="00A11E0C"/>
    <w:rsid w:val="00A12A60"/>
    <w:rsid w:val="00A12EA9"/>
    <w:rsid w:val="00A16698"/>
    <w:rsid w:val="00A167F5"/>
    <w:rsid w:val="00A216D1"/>
    <w:rsid w:val="00A22514"/>
    <w:rsid w:val="00A227E7"/>
    <w:rsid w:val="00A23E2B"/>
    <w:rsid w:val="00A25120"/>
    <w:rsid w:val="00A25E3C"/>
    <w:rsid w:val="00A30184"/>
    <w:rsid w:val="00A302BD"/>
    <w:rsid w:val="00A3225A"/>
    <w:rsid w:val="00A3258C"/>
    <w:rsid w:val="00A36CC1"/>
    <w:rsid w:val="00A40FE0"/>
    <w:rsid w:val="00A43432"/>
    <w:rsid w:val="00A43843"/>
    <w:rsid w:val="00A45320"/>
    <w:rsid w:val="00A47AFA"/>
    <w:rsid w:val="00A5799D"/>
    <w:rsid w:val="00A62EBE"/>
    <w:rsid w:val="00A631F5"/>
    <w:rsid w:val="00A657A6"/>
    <w:rsid w:val="00A65D0E"/>
    <w:rsid w:val="00A6602D"/>
    <w:rsid w:val="00A66A5E"/>
    <w:rsid w:val="00A67DAB"/>
    <w:rsid w:val="00A7780F"/>
    <w:rsid w:val="00A818BF"/>
    <w:rsid w:val="00A81A7A"/>
    <w:rsid w:val="00A82409"/>
    <w:rsid w:val="00A825D6"/>
    <w:rsid w:val="00A82943"/>
    <w:rsid w:val="00A85D69"/>
    <w:rsid w:val="00A86D1E"/>
    <w:rsid w:val="00A91808"/>
    <w:rsid w:val="00A930BA"/>
    <w:rsid w:val="00A93CCF"/>
    <w:rsid w:val="00A95208"/>
    <w:rsid w:val="00A96480"/>
    <w:rsid w:val="00AA07B6"/>
    <w:rsid w:val="00AA12DA"/>
    <w:rsid w:val="00AA2332"/>
    <w:rsid w:val="00AA4ABA"/>
    <w:rsid w:val="00AA50AC"/>
    <w:rsid w:val="00AA684E"/>
    <w:rsid w:val="00AA7E89"/>
    <w:rsid w:val="00AB082D"/>
    <w:rsid w:val="00AB1886"/>
    <w:rsid w:val="00AB4E16"/>
    <w:rsid w:val="00AB4E9D"/>
    <w:rsid w:val="00AB57ED"/>
    <w:rsid w:val="00AB5C67"/>
    <w:rsid w:val="00AC0E9B"/>
    <w:rsid w:val="00AC2B11"/>
    <w:rsid w:val="00AC63B4"/>
    <w:rsid w:val="00AC7541"/>
    <w:rsid w:val="00AD1AD1"/>
    <w:rsid w:val="00AD1BB0"/>
    <w:rsid w:val="00AD2328"/>
    <w:rsid w:val="00AD4AF2"/>
    <w:rsid w:val="00AD67E2"/>
    <w:rsid w:val="00AD7AFA"/>
    <w:rsid w:val="00AE05A0"/>
    <w:rsid w:val="00AE0EDA"/>
    <w:rsid w:val="00AE311D"/>
    <w:rsid w:val="00AE6440"/>
    <w:rsid w:val="00AF1907"/>
    <w:rsid w:val="00AF2E65"/>
    <w:rsid w:val="00AF68FC"/>
    <w:rsid w:val="00B00A3A"/>
    <w:rsid w:val="00B03576"/>
    <w:rsid w:val="00B1247C"/>
    <w:rsid w:val="00B1771E"/>
    <w:rsid w:val="00B17ACA"/>
    <w:rsid w:val="00B247B7"/>
    <w:rsid w:val="00B2498E"/>
    <w:rsid w:val="00B26F4B"/>
    <w:rsid w:val="00B31B46"/>
    <w:rsid w:val="00B34B80"/>
    <w:rsid w:val="00B35068"/>
    <w:rsid w:val="00B356B6"/>
    <w:rsid w:val="00B41425"/>
    <w:rsid w:val="00B4296D"/>
    <w:rsid w:val="00B458EB"/>
    <w:rsid w:val="00B46F50"/>
    <w:rsid w:val="00B518C2"/>
    <w:rsid w:val="00B51B80"/>
    <w:rsid w:val="00B5258C"/>
    <w:rsid w:val="00B5267E"/>
    <w:rsid w:val="00B54AB7"/>
    <w:rsid w:val="00B5542E"/>
    <w:rsid w:val="00B61C2E"/>
    <w:rsid w:val="00B61EAA"/>
    <w:rsid w:val="00B64AF3"/>
    <w:rsid w:val="00B662BE"/>
    <w:rsid w:val="00B72FA8"/>
    <w:rsid w:val="00B731CA"/>
    <w:rsid w:val="00B76657"/>
    <w:rsid w:val="00B80248"/>
    <w:rsid w:val="00B813C2"/>
    <w:rsid w:val="00B819A7"/>
    <w:rsid w:val="00B81B6C"/>
    <w:rsid w:val="00B84675"/>
    <w:rsid w:val="00B8799C"/>
    <w:rsid w:val="00B913E6"/>
    <w:rsid w:val="00B915E7"/>
    <w:rsid w:val="00B92131"/>
    <w:rsid w:val="00B921BC"/>
    <w:rsid w:val="00B96600"/>
    <w:rsid w:val="00BA1139"/>
    <w:rsid w:val="00BA1F26"/>
    <w:rsid w:val="00BA3142"/>
    <w:rsid w:val="00BA4240"/>
    <w:rsid w:val="00BA71B3"/>
    <w:rsid w:val="00BB0543"/>
    <w:rsid w:val="00BB17A3"/>
    <w:rsid w:val="00BB1D85"/>
    <w:rsid w:val="00BB2617"/>
    <w:rsid w:val="00BB67E3"/>
    <w:rsid w:val="00BC59ED"/>
    <w:rsid w:val="00BC6539"/>
    <w:rsid w:val="00BD30A0"/>
    <w:rsid w:val="00BD30C7"/>
    <w:rsid w:val="00BD470B"/>
    <w:rsid w:val="00BD5191"/>
    <w:rsid w:val="00BE2BC7"/>
    <w:rsid w:val="00BE3484"/>
    <w:rsid w:val="00BE3960"/>
    <w:rsid w:val="00BE459B"/>
    <w:rsid w:val="00BE51A5"/>
    <w:rsid w:val="00BE7080"/>
    <w:rsid w:val="00BF68FD"/>
    <w:rsid w:val="00BF7B93"/>
    <w:rsid w:val="00C05372"/>
    <w:rsid w:val="00C075C4"/>
    <w:rsid w:val="00C07883"/>
    <w:rsid w:val="00C1034C"/>
    <w:rsid w:val="00C1118E"/>
    <w:rsid w:val="00C15BB3"/>
    <w:rsid w:val="00C27ABC"/>
    <w:rsid w:val="00C30C54"/>
    <w:rsid w:val="00C30EEA"/>
    <w:rsid w:val="00C31F4E"/>
    <w:rsid w:val="00C32035"/>
    <w:rsid w:val="00C329C5"/>
    <w:rsid w:val="00C33F60"/>
    <w:rsid w:val="00C356DB"/>
    <w:rsid w:val="00C4127A"/>
    <w:rsid w:val="00C427C6"/>
    <w:rsid w:val="00C43F03"/>
    <w:rsid w:val="00C46E28"/>
    <w:rsid w:val="00C47CAA"/>
    <w:rsid w:val="00C545BB"/>
    <w:rsid w:val="00C551BC"/>
    <w:rsid w:val="00C562DA"/>
    <w:rsid w:val="00C609FF"/>
    <w:rsid w:val="00C60D53"/>
    <w:rsid w:val="00C61505"/>
    <w:rsid w:val="00C62D23"/>
    <w:rsid w:val="00C6431A"/>
    <w:rsid w:val="00C714A5"/>
    <w:rsid w:val="00C73E4E"/>
    <w:rsid w:val="00C770BB"/>
    <w:rsid w:val="00C818D3"/>
    <w:rsid w:val="00C8431E"/>
    <w:rsid w:val="00C90719"/>
    <w:rsid w:val="00C93939"/>
    <w:rsid w:val="00C947F6"/>
    <w:rsid w:val="00C955A0"/>
    <w:rsid w:val="00C962BE"/>
    <w:rsid w:val="00C96685"/>
    <w:rsid w:val="00CA002E"/>
    <w:rsid w:val="00CA014E"/>
    <w:rsid w:val="00CA28C1"/>
    <w:rsid w:val="00CB162D"/>
    <w:rsid w:val="00CB1CF7"/>
    <w:rsid w:val="00CB328C"/>
    <w:rsid w:val="00CB3DD5"/>
    <w:rsid w:val="00CB4B8C"/>
    <w:rsid w:val="00CB5954"/>
    <w:rsid w:val="00CC3399"/>
    <w:rsid w:val="00CD0464"/>
    <w:rsid w:val="00CD3E2A"/>
    <w:rsid w:val="00CD628D"/>
    <w:rsid w:val="00CD6C6F"/>
    <w:rsid w:val="00CD7CBD"/>
    <w:rsid w:val="00CE4303"/>
    <w:rsid w:val="00CE673D"/>
    <w:rsid w:val="00CE6A51"/>
    <w:rsid w:val="00CE782F"/>
    <w:rsid w:val="00CF1021"/>
    <w:rsid w:val="00CF34EE"/>
    <w:rsid w:val="00CF713B"/>
    <w:rsid w:val="00CF7517"/>
    <w:rsid w:val="00CF76F5"/>
    <w:rsid w:val="00CF7DBC"/>
    <w:rsid w:val="00D016D1"/>
    <w:rsid w:val="00D023D4"/>
    <w:rsid w:val="00D12638"/>
    <w:rsid w:val="00D151CC"/>
    <w:rsid w:val="00D159A5"/>
    <w:rsid w:val="00D22A14"/>
    <w:rsid w:val="00D23FC7"/>
    <w:rsid w:val="00D30018"/>
    <w:rsid w:val="00D3555D"/>
    <w:rsid w:val="00D35635"/>
    <w:rsid w:val="00D36CAD"/>
    <w:rsid w:val="00D37D41"/>
    <w:rsid w:val="00D42FF5"/>
    <w:rsid w:val="00D44EDA"/>
    <w:rsid w:val="00D459AA"/>
    <w:rsid w:val="00D474D1"/>
    <w:rsid w:val="00D50065"/>
    <w:rsid w:val="00D54019"/>
    <w:rsid w:val="00D55851"/>
    <w:rsid w:val="00D558F8"/>
    <w:rsid w:val="00D616C9"/>
    <w:rsid w:val="00D62F5B"/>
    <w:rsid w:val="00D67BEC"/>
    <w:rsid w:val="00D70364"/>
    <w:rsid w:val="00D714A0"/>
    <w:rsid w:val="00D725CE"/>
    <w:rsid w:val="00D80281"/>
    <w:rsid w:val="00D80C43"/>
    <w:rsid w:val="00D810D8"/>
    <w:rsid w:val="00D8110C"/>
    <w:rsid w:val="00D82D02"/>
    <w:rsid w:val="00D8544E"/>
    <w:rsid w:val="00D85D72"/>
    <w:rsid w:val="00D90499"/>
    <w:rsid w:val="00D917EA"/>
    <w:rsid w:val="00D91C3C"/>
    <w:rsid w:val="00D9293A"/>
    <w:rsid w:val="00D94788"/>
    <w:rsid w:val="00D974CE"/>
    <w:rsid w:val="00D97E90"/>
    <w:rsid w:val="00DA1161"/>
    <w:rsid w:val="00DA1D49"/>
    <w:rsid w:val="00DA3FF2"/>
    <w:rsid w:val="00DA5571"/>
    <w:rsid w:val="00DA6278"/>
    <w:rsid w:val="00DB11E9"/>
    <w:rsid w:val="00DB20BF"/>
    <w:rsid w:val="00DB2BE5"/>
    <w:rsid w:val="00DB4E42"/>
    <w:rsid w:val="00DB61A1"/>
    <w:rsid w:val="00DC04C6"/>
    <w:rsid w:val="00DC1054"/>
    <w:rsid w:val="00DC2A8B"/>
    <w:rsid w:val="00DC4E13"/>
    <w:rsid w:val="00DC72B3"/>
    <w:rsid w:val="00DC73C4"/>
    <w:rsid w:val="00DD00CC"/>
    <w:rsid w:val="00DD26E4"/>
    <w:rsid w:val="00DD44F3"/>
    <w:rsid w:val="00DD4757"/>
    <w:rsid w:val="00DD5C3B"/>
    <w:rsid w:val="00DD63CD"/>
    <w:rsid w:val="00DE070A"/>
    <w:rsid w:val="00DE154D"/>
    <w:rsid w:val="00DE15F6"/>
    <w:rsid w:val="00DE45AF"/>
    <w:rsid w:val="00DE4AAD"/>
    <w:rsid w:val="00DE5A19"/>
    <w:rsid w:val="00DE6755"/>
    <w:rsid w:val="00DE692D"/>
    <w:rsid w:val="00DE7213"/>
    <w:rsid w:val="00DF0FC3"/>
    <w:rsid w:val="00DF11DE"/>
    <w:rsid w:val="00DF2606"/>
    <w:rsid w:val="00DF340B"/>
    <w:rsid w:val="00DF725F"/>
    <w:rsid w:val="00DF790C"/>
    <w:rsid w:val="00DF7945"/>
    <w:rsid w:val="00E062D3"/>
    <w:rsid w:val="00E12F3C"/>
    <w:rsid w:val="00E13857"/>
    <w:rsid w:val="00E143EB"/>
    <w:rsid w:val="00E144B0"/>
    <w:rsid w:val="00E16B06"/>
    <w:rsid w:val="00E217DD"/>
    <w:rsid w:val="00E27320"/>
    <w:rsid w:val="00E3311C"/>
    <w:rsid w:val="00E348DE"/>
    <w:rsid w:val="00E355E6"/>
    <w:rsid w:val="00E35C9F"/>
    <w:rsid w:val="00E35ECB"/>
    <w:rsid w:val="00E36D3E"/>
    <w:rsid w:val="00E37611"/>
    <w:rsid w:val="00E37D01"/>
    <w:rsid w:val="00E4037B"/>
    <w:rsid w:val="00E423EF"/>
    <w:rsid w:val="00E53314"/>
    <w:rsid w:val="00E5517C"/>
    <w:rsid w:val="00E55FD0"/>
    <w:rsid w:val="00E60BA5"/>
    <w:rsid w:val="00E62D46"/>
    <w:rsid w:val="00E63D1B"/>
    <w:rsid w:val="00E64B25"/>
    <w:rsid w:val="00E66344"/>
    <w:rsid w:val="00E6653C"/>
    <w:rsid w:val="00E66C65"/>
    <w:rsid w:val="00E70D97"/>
    <w:rsid w:val="00E70FFF"/>
    <w:rsid w:val="00E71D2B"/>
    <w:rsid w:val="00E72D7A"/>
    <w:rsid w:val="00E7368B"/>
    <w:rsid w:val="00E8232D"/>
    <w:rsid w:val="00E82845"/>
    <w:rsid w:val="00E828B3"/>
    <w:rsid w:val="00E85D88"/>
    <w:rsid w:val="00E9190A"/>
    <w:rsid w:val="00E92361"/>
    <w:rsid w:val="00E9411C"/>
    <w:rsid w:val="00EA2F47"/>
    <w:rsid w:val="00EB0269"/>
    <w:rsid w:val="00EC4214"/>
    <w:rsid w:val="00EC4812"/>
    <w:rsid w:val="00EC6A8C"/>
    <w:rsid w:val="00ED079A"/>
    <w:rsid w:val="00ED0BC2"/>
    <w:rsid w:val="00ED1D8B"/>
    <w:rsid w:val="00ED3A72"/>
    <w:rsid w:val="00ED4037"/>
    <w:rsid w:val="00ED4910"/>
    <w:rsid w:val="00ED496D"/>
    <w:rsid w:val="00ED4BB6"/>
    <w:rsid w:val="00ED7175"/>
    <w:rsid w:val="00ED7CF5"/>
    <w:rsid w:val="00EE044A"/>
    <w:rsid w:val="00EE0F46"/>
    <w:rsid w:val="00EE55AD"/>
    <w:rsid w:val="00EE7582"/>
    <w:rsid w:val="00EF19D2"/>
    <w:rsid w:val="00EF1EC7"/>
    <w:rsid w:val="00EF2776"/>
    <w:rsid w:val="00EF4DF4"/>
    <w:rsid w:val="00EF4EA3"/>
    <w:rsid w:val="00F023AC"/>
    <w:rsid w:val="00F02A7B"/>
    <w:rsid w:val="00F03908"/>
    <w:rsid w:val="00F05E5C"/>
    <w:rsid w:val="00F07676"/>
    <w:rsid w:val="00F10BCB"/>
    <w:rsid w:val="00F1161A"/>
    <w:rsid w:val="00F13B2C"/>
    <w:rsid w:val="00F13D87"/>
    <w:rsid w:val="00F209C8"/>
    <w:rsid w:val="00F228B0"/>
    <w:rsid w:val="00F23BCC"/>
    <w:rsid w:val="00F26C99"/>
    <w:rsid w:val="00F31F73"/>
    <w:rsid w:val="00F33156"/>
    <w:rsid w:val="00F343A6"/>
    <w:rsid w:val="00F36227"/>
    <w:rsid w:val="00F36B49"/>
    <w:rsid w:val="00F40357"/>
    <w:rsid w:val="00F415A6"/>
    <w:rsid w:val="00F42C4B"/>
    <w:rsid w:val="00F44C09"/>
    <w:rsid w:val="00F46800"/>
    <w:rsid w:val="00F4799A"/>
    <w:rsid w:val="00F47F80"/>
    <w:rsid w:val="00F544B7"/>
    <w:rsid w:val="00F547A5"/>
    <w:rsid w:val="00F658F4"/>
    <w:rsid w:val="00F65CDA"/>
    <w:rsid w:val="00F72A28"/>
    <w:rsid w:val="00F735B5"/>
    <w:rsid w:val="00F83B58"/>
    <w:rsid w:val="00F8496A"/>
    <w:rsid w:val="00F92611"/>
    <w:rsid w:val="00F9290D"/>
    <w:rsid w:val="00F954AE"/>
    <w:rsid w:val="00FA04D5"/>
    <w:rsid w:val="00FA4549"/>
    <w:rsid w:val="00FA5FC3"/>
    <w:rsid w:val="00FA65F9"/>
    <w:rsid w:val="00FB1684"/>
    <w:rsid w:val="00FB686F"/>
    <w:rsid w:val="00FB7EE5"/>
    <w:rsid w:val="00FC0137"/>
    <w:rsid w:val="00FC041F"/>
    <w:rsid w:val="00FC0819"/>
    <w:rsid w:val="00FC2854"/>
    <w:rsid w:val="00FC4D3B"/>
    <w:rsid w:val="00FD0703"/>
    <w:rsid w:val="00FD0E4E"/>
    <w:rsid w:val="00FD1164"/>
    <w:rsid w:val="00FD17FD"/>
    <w:rsid w:val="00FD206B"/>
    <w:rsid w:val="00FD2D6B"/>
    <w:rsid w:val="00FD3B1C"/>
    <w:rsid w:val="00FD3E14"/>
    <w:rsid w:val="00FD42BB"/>
    <w:rsid w:val="00FD6FC3"/>
    <w:rsid w:val="00FD79A0"/>
    <w:rsid w:val="00FF56FF"/>
    <w:rsid w:val="00FF6164"/>
    <w:rsid w:val="00FF66E7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35B44-BC31-4157-B674-55C215B7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C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5AF"/>
  </w:style>
  <w:style w:type="paragraph" w:styleId="a8">
    <w:name w:val="footer"/>
    <w:basedOn w:val="a"/>
    <w:link w:val="a9"/>
    <w:uiPriority w:val="99"/>
    <w:unhideWhenUsed/>
    <w:rsid w:val="00DE45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23</cp:revision>
  <cp:lastPrinted>2018-12-14T01:46:00Z</cp:lastPrinted>
  <dcterms:created xsi:type="dcterms:W3CDTF">2018-12-07T06:17:00Z</dcterms:created>
  <dcterms:modified xsi:type="dcterms:W3CDTF">2018-12-14T04:45:00Z</dcterms:modified>
</cp:coreProperties>
</file>