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5"/>
        <w:tblW w:w="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28"/>
      </w:tblGrid>
      <w:tr w:rsidR="00C668C3" w14:paraId="3B6A931A" w14:textId="77777777" w:rsidTr="00C668C3">
        <w:trPr>
          <w:trHeight w:val="557"/>
        </w:trPr>
        <w:tc>
          <w:tcPr>
            <w:tcW w:w="2084" w:type="dxa"/>
            <w:vAlign w:val="center"/>
          </w:tcPr>
          <w:p w14:paraId="15D17D7F" w14:textId="77777777" w:rsidR="00C668C3" w:rsidRDefault="00C668C3" w:rsidP="00C668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通信室登録番号</w:t>
            </w:r>
          </w:p>
        </w:tc>
        <w:tc>
          <w:tcPr>
            <w:tcW w:w="2028" w:type="dxa"/>
            <w:vAlign w:val="center"/>
          </w:tcPr>
          <w:p w14:paraId="20C83373" w14:textId="77777777" w:rsidR="00C668C3" w:rsidRDefault="00C668C3" w:rsidP="00C668C3">
            <w:pPr>
              <w:ind w:firstLineChars="100" w:firstLine="2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</w:tbl>
    <w:p w14:paraId="75E782A9" w14:textId="77777777" w:rsidR="00632D74" w:rsidRDefault="00632D74">
      <w:pPr>
        <w:rPr>
          <w:sz w:val="24"/>
        </w:rPr>
      </w:pPr>
    </w:p>
    <w:p w14:paraId="4D8C716C" w14:textId="523430D9" w:rsidR="00632D74" w:rsidRDefault="00632D74">
      <w:pPr>
        <w:rPr>
          <w:sz w:val="24"/>
        </w:rPr>
      </w:pPr>
    </w:p>
    <w:p w14:paraId="3742E78C" w14:textId="77777777" w:rsidR="00C668C3" w:rsidRDefault="00C668C3">
      <w:pPr>
        <w:rPr>
          <w:sz w:val="24"/>
        </w:rPr>
      </w:pPr>
    </w:p>
    <w:p w14:paraId="1FE828F5" w14:textId="77777777" w:rsidR="00632D74" w:rsidRDefault="00EC498A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なんよ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4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（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4"/>
              </w:rPr>
              <w:t>とうろく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・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4"/>
              </w:rPr>
              <w:t>へんこう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8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・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4"/>
              </w:rPr>
              <w:t>はいし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8"/>
              </w:rPr>
              <w:t>廃止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4"/>
              </w:rPr>
              <w:t>しんせいしょけん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4"/>
              </w:rPr>
              <w:t>しょうだくしょ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8"/>
              </w:rPr>
              <w:t>承諾書</w:t>
            </w:r>
          </w:rubyBase>
        </w:ruby>
      </w:r>
    </w:p>
    <w:p w14:paraId="287807FC" w14:textId="029A1B80" w:rsidR="00632D74" w:rsidRDefault="00EC498A">
      <w:pPr>
        <w:tabs>
          <w:tab w:val="left" w:pos="4790"/>
        </w:tabs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2"/>
              </w:rPr>
              <w:t>れい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4"/>
              </w:rPr>
              <w:t>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2"/>
              </w:rPr>
              <w:t>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4"/>
              </w:rPr>
              <w:t>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rubyBase>
        </w:ruby>
      </w:r>
      <w:r w:rsidR="00C668C3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FD7253E" w14:textId="77777777" w:rsidR="00632D74" w:rsidRDefault="00EC498A">
      <w:pPr>
        <w:ind w:right="105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なん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5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ほん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1BBC7512" w14:textId="192FE617" w:rsidR="00632D74" w:rsidRDefault="00EC498A">
      <w:pPr>
        <w:ind w:right="105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じま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ち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 w:rsidR="00C2314A"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314A">
              <w:rPr>
                <w:rFonts w:ascii="HG丸ｺﾞｼｯｸM-PRO" w:eastAsia="HG丸ｺﾞｼｯｸM-PRO" w:hAnsi="HG丸ｺﾞｼｯｸM-PRO" w:hint="eastAsia"/>
                <w:sz w:val="14"/>
              </w:rPr>
              <w:t>おお</w:t>
            </w:r>
          </w:rt>
          <w:rubyBase>
            <w:r w:rsidR="00C2314A">
              <w:rPr>
                <w:rFonts w:ascii="HG丸ｺﾞｼｯｸM-PRO" w:eastAsia="HG丸ｺﾞｼｯｸM-PRO" w:hAnsi="HG丸ｺﾞｼｯｸM-PRO" w:hint="eastAsia"/>
                <w:sz w:val="28"/>
              </w:rPr>
              <w:t>大</w:t>
            </w:r>
          </w:rubyBase>
        </w:ruby>
      </w:r>
      <w:r w:rsidR="00C2314A"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314A">
              <w:rPr>
                <w:rFonts w:ascii="HG丸ｺﾞｼｯｸM-PRO" w:eastAsia="HG丸ｺﾞｼｯｸM-PRO" w:hAnsi="HG丸ｺﾞｼｯｸM-PRO" w:hint="eastAsia"/>
                <w:sz w:val="14"/>
              </w:rPr>
              <w:t>ず</w:t>
            </w:r>
          </w:rt>
          <w:rubyBase>
            <w:r w:rsidR="00C2314A">
              <w:rPr>
                <w:rFonts w:ascii="HG丸ｺﾞｼｯｸM-PRO" w:eastAsia="HG丸ｺﾞｼｯｸM-PRO" w:hAnsi="HG丸ｺﾞｼｯｸM-PRO" w:hint="eastAsia"/>
                <w:sz w:val="28"/>
              </w:rPr>
              <w:t>洲</w:t>
            </w:r>
          </w:rubyBase>
        </w:ruby>
      </w:r>
      <w:r w:rsidR="00C2314A"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314A">
              <w:rPr>
                <w:rFonts w:ascii="HG丸ｺﾞｼｯｸM-PRO" w:eastAsia="HG丸ｺﾞｼｯｸM-PRO" w:hAnsi="HG丸ｺﾞｼｯｸM-PRO" w:hint="eastAsia"/>
                <w:sz w:val="14"/>
              </w:rPr>
              <w:t>ち</w:t>
            </w:r>
          </w:rt>
          <w:rubyBase>
            <w:r w:rsidR="00C2314A">
              <w:rPr>
                <w:rFonts w:ascii="HG丸ｺﾞｼｯｸM-PRO" w:eastAsia="HG丸ｺﾞｼｯｸM-PRO" w:hAnsi="HG丸ｺﾞｼｯｸM-PRO" w:hint="eastAsia"/>
                <w:sz w:val="28"/>
              </w:rPr>
              <w:t>地</w:t>
            </w:r>
          </w:rubyBase>
        </w:ruby>
      </w:r>
      <w:r w:rsidR="00C2314A"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314A">
              <w:rPr>
                <w:rFonts w:ascii="HG丸ｺﾞｼｯｸM-PRO" w:eastAsia="HG丸ｺﾞｼｯｸM-PRO" w:hAnsi="HG丸ｺﾞｼｯｸM-PRO" w:hint="eastAsia"/>
                <w:sz w:val="14"/>
              </w:rPr>
              <w:t>く</w:t>
            </w:r>
          </w:rt>
          <w:rubyBase>
            <w:r w:rsidR="00C2314A">
              <w:rPr>
                <w:rFonts w:ascii="HG丸ｺﾞｼｯｸM-PRO" w:eastAsia="HG丸ｺﾞｼｯｸM-PRO" w:hAnsi="HG丸ｺﾞｼｯｸM-PRO" w:hint="eastAsia"/>
                <w:sz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27E3FA33" w14:textId="104DB686" w:rsidR="00632D74" w:rsidRDefault="00EC498A">
      <w:pPr>
        <w:ind w:right="105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 w:rsidR="00C2314A"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314A">
              <w:rPr>
                <w:rFonts w:ascii="HG丸ｺﾞｼｯｸM-PRO" w:eastAsia="HG丸ｺﾞｼｯｸM-PRO" w:hAnsi="HG丸ｺﾞｼｯｸM-PRO" w:hint="eastAsia"/>
                <w:sz w:val="14"/>
              </w:rPr>
              <w:t>や</w:t>
            </w:r>
          </w:rt>
          <w:rubyBase>
            <w:r w:rsidR="00C2314A">
              <w:rPr>
                <w:rFonts w:ascii="HG丸ｺﾞｼｯｸM-PRO" w:eastAsia="HG丸ｺﾞｼｯｸM-PRO" w:hAnsi="HG丸ｺﾞｼｯｸM-PRO" w:hint="eastAsia"/>
                <w:sz w:val="28"/>
              </w:rPr>
              <w:t>八</w:t>
            </w:r>
          </w:rubyBase>
        </w:ruby>
      </w:r>
      <w:r w:rsidR="00C2314A"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314A">
              <w:rPr>
                <w:rFonts w:ascii="HG丸ｺﾞｼｯｸM-PRO" w:eastAsia="HG丸ｺﾞｼｯｸM-PRO" w:hAnsi="HG丸ｺﾞｼｯｸM-PRO" w:hint="eastAsia"/>
                <w:sz w:val="14"/>
              </w:rPr>
              <w:t>わた</w:t>
            </w:r>
          </w:rt>
          <w:rubyBase>
            <w:r w:rsidR="00C2314A">
              <w:rPr>
                <w:rFonts w:ascii="HG丸ｺﾞｼｯｸM-PRO" w:eastAsia="HG丸ｺﾞｼｯｸM-PRO" w:hAnsi="HG丸ｺﾞｼｯｸM-PRO" w:hint="eastAsia"/>
                <w:sz w:val="28"/>
              </w:rPr>
              <w:t>幡</w:t>
            </w:r>
          </w:rubyBase>
        </w:ruby>
      </w:r>
      <w:r w:rsidR="00C2314A"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314A">
              <w:rPr>
                <w:rFonts w:ascii="HG丸ｺﾞｼｯｸM-PRO" w:eastAsia="HG丸ｺﾞｼｯｸM-PRO" w:hAnsi="HG丸ｺﾞｼｯｸM-PRO" w:hint="eastAsia"/>
                <w:sz w:val="14"/>
              </w:rPr>
              <w:t>はま</w:t>
            </w:r>
          </w:rt>
          <w:rubyBase>
            <w:r w:rsidR="00C2314A">
              <w:rPr>
                <w:rFonts w:ascii="HG丸ｺﾞｼｯｸM-PRO" w:eastAsia="HG丸ｺﾞｼｯｸM-PRO" w:hAnsi="HG丸ｺﾞｼｯｸM-PRO" w:hint="eastAsia"/>
                <w:sz w:val="28"/>
              </w:rPr>
              <w:t>浜</w:t>
            </w:r>
          </w:rubyBase>
        </w:ruby>
      </w:r>
      <w:r w:rsidR="00C2314A"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314A">
              <w:rPr>
                <w:rFonts w:ascii="HG丸ｺﾞｼｯｸM-PRO" w:eastAsia="HG丸ｺﾞｼｯｸM-PRO" w:hAnsi="HG丸ｺﾞｼｯｸM-PRO" w:hint="eastAsia"/>
                <w:sz w:val="14"/>
              </w:rPr>
              <w:t>ち</w:t>
            </w:r>
          </w:rt>
          <w:rubyBase>
            <w:r w:rsidR="00C2314A">
              <w:rPr>
                <w:rFonts w:ascii="HG丸ｺﾞｼｯｸM-PRO" w:eastAsia="HG丸ｺﾞｼｯｸM-PRO" w:hAnsi="HG丸ｺﾞｼｯｸM-PRO" w:hint="eastAsia"/>
                <w:sz w:val="28"/>
              </w:rPr>
              <w:t>地</w:t>
            </w:r>
          </w:rubyBase>
        </w:ruby>
      </w:r>
      <w:r w:rsidR="00C2314A"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314A">
              <w:rPr>
                <w:rFonts w:ascii="HG丸ｺﾞｼｯｸM-PRO" w:eastAsia="HG丸ｺﾞｼｯｸM-PRO" w:hAnsi="HG丸ｺﾞｼｯｸM-PRO" w:hint="eastAsia"/>
                <w:sz w:val="14"/>
              </w:rPr>
              <w:t>く</w:t>
            </w:r>
          </w:rt>
          <w:rubyBase>
            <w:r w:rsidR="00C2314A">
              <w:rPr>
                <w:rFonts w:ascii="HG丸ｺﾞｼｯｸM-PRO" w:eastAsia="HG丸ｺﾞｼｯｸM-PRO" w:hAnsi="HG丸ｺﾞｼｯｸM-PRO" w:hint="eastAsia"/>
                <w:sz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 w:rsidR="00C2314A"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314A">
              <w:rPr>
                <w:rFonts w:ascii="HG丸ｺﾞｼｯｸM-PRO" w:eastAsia="HG丸ｺﾞｼｯｸM-PRO" w:hAnsi="HG丸ｺﾞｼｯｸM-PRO" w:hint="eastAsia"/>
                <w:sz w:val="14"/>
              </w:rPr>
              <w:t>せい</w:t>
            </w:r>
          </w:rt>
          <w:rubyBase>
            <w:r w:rsidR="00C2314A">
              <w:rPr>
                <w:rFonts w:ascii="HG丸ｺﾞｼｯｸM-PRO" w:eastAsia="HG丸ｺﾞｼｯｸM-PRO" w:hAnsi="HG丸ｺﾞｼｯｸM-PRO" w:hint="eastAsia"/>
                <w:sz w:val="28"/>
              </w:rPr>
              <w:t>西</w:t>
            </w:r>
          </w:rubyBase>
        </w:ruby>
      </w:r>
      <w:r w:rsidR="00C2314A"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314A"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</w:rt>
          <w:rubyBase>
            <w:r w:rsidR="00C2314A">
              <w:rPr>
                <w:rFonts w:ascii="HG丸ｺﾞｼｯｸM-PRO" w:eastAsia="HG丸ｺﾞｼｯｸM-PRO" w:hAnsi="HG丸ｺﾞｼｯｸM-PRO" w:hint="eastAsia"/>
                <w:sz w:val="28"/>
              </w:rPr>
              <w:t>予</w:t>
            </w:r>
          </w:rubyBase>
        </w:ruby>
      </w:r>
      <w:r w:rsidR="00C2314A"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314A">
              <w:rPr>
                <w:rFonts w:ascii="HG丸ｺﾞｼｯｸM-PRO" w:eastAsia="HG丸ｺﾞｼｯｸM-PRO" w:hAnsi="HG丸ｺﾞｼｯｸM-PRO" w:hint="eastAsia"/>
                <w:sz w:val="14"/>
              </w:rPr>
              <w:t>し</w:t>
            </w:r>
          </w:rt>
          <w:rubyBase>
            <w:r w:rsidR="00C2314A">
              <w:rPr>
                <w:rFonts w:ascii="HG丸ｺﾞｼｯｸM-PRO" w:eastAsia="HG丸ｺﾞｼｯｸM-PRO" w:hAnsi="HG丸ｺﾞｼｯｸM-PRO" w:hint="eastAsia"/>
                <w:sz w:val="28"/>
              </w:rPr>
              <w:t>市</w:t>
            </w:r>
          </w:rubyBase>
        </w:ruby>
      </w:r>
      <w:r w:rsidR="00C2314A"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あい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なん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ちょう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ちょう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4"/>
              </w:rPr>
              <w:t>さま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8"/>
              </w:rPr>
              <w:t>様</w:t>
            </w:r>
          </w:rubyBase>
        </w:ruby>
      </w:r>
    </w:p>
    <w:p w14:paraId="4F2CD38F" w14:textId="77777777" w:rsidR="00C668C3" w:rsidRDefault="00EC498A" w:rsidP="00C668C3">
      <w:pPr>
        <w:ind w:rightChars="59" w:right="138"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</w:p>
    <w:p w14:paraId="70023504" w14:textId="03542C1C" w:rsidR="00632D74" w:rsidRDefault="00EC498A" w:rsidP="00C668C3">
      <w:pPr>
        <w:ind w:rightChars="59" w:right="138" w:firstLineChars="1700" w:firstLine="448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しんせいしゃ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じゅうしょ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住所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1FB8C707" w14:textId="77777777" w:rsidR="00632D74" w:rsidRDefault="00EC498A">
      <w:pPr>
        <w:ind w:right="-14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　</w:t>
      </w:r>
    </w:p>
    <w:p w14:paraId="0EB812AA" w14:textId="77777777" w:rsidR="00632D74" w:rsidRDefault="00EC498A">
      <w:pPr>
        <w:tabs>
          <w:tab w:val="left" w:pos="4680"/>
        </w:tabs>
        <w:ind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しんせいしゃ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2"/>
              </w:rPr>
              <w:t>し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4"/>
                <w:u w:val="single" w:color="000000" w:themeColor="text1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2"/>
              </w:rPr>
              <w:t>めい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4"/>
                <w:u w:val="single" w:color="000000" w:themeColor="text1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46B0C34C" w14:textId="77777777" w:rsidR="00632D74" w:rsidRDefault="00632D74">
      <w:pPr>
        <w:tabs>
          <w:tab w:val="left" w:pos="4680"/>
        </w:tabs>
        <w:ind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</w:p>
    <w:p w14:paraId="064115A7" w14:textId="77777777" w:rsidR="00632D74" w:rsidRDefault="00EC498A">
      <w:pPr>
        <w:spacing w:line="520" w:lineRule="exact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つぎ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ちゅうい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09E84F62" w14:textId="77777777" w:rsidR="00632D74" w:rsidRDefault="00EC498A">
      <w:pPr>
        <w:spacing w:line="520" w:lineRule="exact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められる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303A206B" w14:textId="77777777" w:rsidR="00632D74" w:rsidRDefault="00EC498A">
      <w:pPr>
        <w:spacing w:line="520" w:lineRule="exact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なんよ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南予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いがい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40FA7D17" w14:textId="77777777" w:rsidR="00632D74" w:rsidRDefault="00632D7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649DBB7D" w14:textId="77777777" w:rsidR="00632D74" w:rsidRDefault="00EC498A">
      <w:pPr>
        <w:tabs>
          <w:tab w:val="left" w:pos="4914"/>
        </w:tabs>
        <w:ind w:leftChars="100" w:left="234" w:rightChars="19" w:right="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しょめい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署名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t xml:space="preserve">　　　　　　　　　　　　　</w:t>
      </w:r>
    </w:p>
    <w:p w14:paraId="1DD679F3" w14:textId="77777777" w:rsidR="00632D74" w:rsidRDefault="00EC498A">
      <w:pPr>
        <w:spacing w:line="52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《注意事項》</w:t>
      </w:r>
    </w:p>
    <w:p w14:paraId="4811269C" w14:textId="77777777" w:rsidR="00632D74" w:rsidRDefault="00EC498A">
      <w:pPr>
        <w:spacing w:line="520" w:lineRule="exact"/>
        <w:ind w:left="610" w:hangingChars="250" w:hanging="6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（１）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たいしょうしゃ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対象者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ちょうかく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聴覚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げんご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言語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きのう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がい等があり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こんなん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困難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なん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よ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かつ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ち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いき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ざい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じゅう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、または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つうきん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つうがく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かのう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可能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55030583" w14:textId="77777777" w:rsidR="00632D74" w:rsidRDefault="00EC498A">
      <w:pPr>
        <w:spacing w:line="520" w:lineRule="exact"/>
        <w:ind w:leftChars="300" w:left="702" w:firstLineChars="50" w:firstLine="12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きんきゅう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れんらくさき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連絡先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ろく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じぜん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事前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きん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きゅうれんらくさき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急連絡先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どうい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同意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え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てください。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とうろくご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登録後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なん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よ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もあります。</w:t>
      </w:r>
    </w:p>
    <w:p w14:paraId="6FF7606F" w14:textId="77777777" w:rsidR="00632D74" w:rsidRDefault="00EC498A">
      <w:pPr>
        <w:spacing w:line="520" w:lineRule="exact"/>
        <w:ind w:leftChars="32" w:left="685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（２）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じゆう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事由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はっせい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発生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すみ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やかに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せい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ひつ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さい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かく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ちょう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てい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しゅつ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しゃ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とう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ろく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りょう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および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へん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ちゅう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かく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にん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ご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、メールを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そう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へんこう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わないと、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てきせつ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たいおう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対応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けられないことがあります。</w:t>
      </w:r>
    </w:p>
    <w:p w14:paraId="003B671B" w14:textId="77777777" w:rsidR="00632D74" w:rsidRDefault="00EC498A">
      <w:pPr>
        <w:spacing w:line="520" w:lineRule="exact"/>
        <w:ind w:firstLineChars="250" w:firstLine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せい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さい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へん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じたとき</w:t>
      </w:r>
    </w:p>
    <w:p w14:paraId="01EF3621" w14:textId="77777777" w:rsidR="00632D74" w:rsidRDefault="00EC498A">
      <w:pPr>
        <w:spacing w:line="520" w:lineRule="exact"/>
        <w:ind w:firstLineChars="250" w:firstLine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するインターネット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たん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まつ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へん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したとき</w:t>
      </w:r>
    </w:p>
    <w:p w14:paraId="50FC2FC2" w14:textId="77777777" w:rsidR="00632D74" w:rsidRDefault="00EC498A">
      <w:pPr>
        <w:spacing w:line="520" w:lineRule="exact"/>
        <w:ind w:firstLineChars="250" w:firstLine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しゃ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とう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ろく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はい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するとき</w:t>
      </w:r>
    </w:p>
    <w:p w14:paraId="75C10E49" w14:textId="77777777" w:rsidR="00632D74" w:rsidRDefault="00EC498A">
      <w:pPr>
        <w:spacing w:line="520" w:lineRule="exact"/>
        <w:ind w:leftChars="32" w:left="685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 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するために、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じま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ち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く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いき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む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くみ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あい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さまあて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様宛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ていきてき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定期的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（6ヶ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げつ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毎）にメールを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そうしん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送信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させていただくことがありますので、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へんしん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返信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をしてください。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ちょうきかん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長期間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（１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ねん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）にわたり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おうとう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応答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など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さま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には、なんよ5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において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ていし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停止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、または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まっ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することがあります。</w:t>
      </w:r>
    </w:p>
    <w:p w14:paraId="0A4E0B39" w14:textId="77777777" w:rsidR="00632D74" w:rsidRDefault="00EC498A">
      <w:pPr>
        <w:spacing w:line="520" w:lineRule="exact"/>
        <w:ind w:leftChars="22" w:left="661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（４）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さま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べつ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はっこう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発行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ほんとうろくよう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本登録用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ゆーあーるえる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URL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こじん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にん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になりますので、なりすまし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つう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のため、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たにん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他人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らせないでください。</w:t>
      </w:r>
    </w:p>
    <w:p w14:paraId="6F113131" w14:textId="77777777" w:rsidR="00632D74" w:rsidRDefault="00EC498A">
      <w:pPr>
        <w:spacing w:line="520" w:lineRule="exact"/>
        <w:ind w:left="610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（５） 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かのう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可能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ちか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くにいる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せずに、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いらい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依頼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01991A71" w14:textId="77777777" w:rsidR="00632D74" w:rsidRDefault="00EC498A">
      <w:pPr>
        <w:spacing w:line="520" w:lineRule="exact"/>
        <w:ind w:left="610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（６） 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するためには、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けいたいでんわ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がいしゃ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つうしんもう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通信網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うことから、トンネル・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ちか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地下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たてもの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建物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なか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でんぱ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電波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とど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きにくい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ところ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つうしんもう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通信網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のエリア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がい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外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など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ばしょ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があります。</w:t>
      </w:r>
    </w:p>
    <w:p w14:paraId="69981B6B" w14:textId="77777777" w:rsidR="00632D74" w:rsidRDefault="00EC498A">
      <w:pPr>
        <w:spacing w:line="520" w:lineRule="exact"/>
        <w:ind w:left="853" w:hangingChars="350" w:hanging="853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（７） インターネットを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しているため、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つうしんじ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通信事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ぎょうしゃ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業者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、プロバイダ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ぎょうしゃ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業者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こうじ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工事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、メンテナンスおよび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こんざつ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混雑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つうしん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でんぱ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電波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じょうきょう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があります。</w:t>
      </w:r>
    </w:p>
    <w:p w14:paraId="0B60C4D2" w14:textId="77777777" w:rsidR="00632D74" w:rsidRDefault="00EC498A">
      <w:pPr>
        <w:spacing w:line="520" w:lineRule="exact"/>
        <w:ind w:left="732" w:hangingChars="300" w:hanging="73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（８）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なん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らかの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りゆう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理由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うことができない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いがい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しゅだん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手段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によって119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</w:t>
      </w:r>
    </w:p>
    <w:p w14:paraId="1A6B6F47" w14:textId="77777777" w:rsidR="00632D74" w:rsidRDefault="00EC498A">
      <w:pPr>
        <w:spacing w:line="520" w:lineRule="exact"/>
        <w:ind w:left="931" w:hangingChars="382" w:hanging="93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（９） 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あと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、チャット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がめん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画面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れんらく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連絡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たいいん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隊員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ちゃく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しよう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したスマートフォン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でんげん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電源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らないでください。</w:t>
      </w:r>
    </w:p>
    <w:p w14:paraId="2698B91B" w14:textId="77777777" w:rsidR="00632D74" w:rsidRDefault="00EC498A">
      <w:pPr>
        <w:spacing w:line="520" w:lineRule="exact"/>
        <w:ind w:left="732" w:hangingChars="300" w:hanging="73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（10）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がいしゅつさき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外出先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いち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とくてい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特定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されないと、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EC498A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てきせつ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たいおう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対応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けることができません。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たんまつ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端末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じーぴーえす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GPS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そくい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測位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きのう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ただ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いち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え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られない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いち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しゅうせい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そうさ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操作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498A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EC498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</w:t>
      </w:r>
    </w:p>
    <w:sectPr w:rsidR="00632D74" w:rsidSect="00B874C6">
      <w:pgSz w:w="11906" w:h="16838" w:code="9"/>
      <w:pgMar w:top="851" w:right="1134" w:bottom="851" w:left="1134" w:header="851" w:footer="992" w:gutter="0"/>
      <w:cols w:space="720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7772" w14:textId="77777777" w:rsidR="0004121B" w:rsidRDefault="0004121B">
      <w:r>
        <w:separator/>
      </w:r>
    </w:p>
  </w:endnote>
  <w:endnote w:type="continuationSeparator" w:id="0">
    <w:p w14:paraId="22EC442F" w14:textId="77777777" w:rsidR="0004121B" w:rsidRDefault="000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473F" w14:textId="77777777" w:rsidR="0004121B" w:rsidRDefault="0004121B">
      <w:r>
        <w:separator/>
      </w:r>
    </w:p>
  </w:footnote>
  <w:footnote w:type="continuationSeparator" w:id="0">
    <w:p w14:paraId="5D6BE88B" w14:textId="77777777" w:rsidR="0004121B" w:rsidRDefault="0004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74"/>
    <w:rsid w:val="0004121B"/>
    <w:rsid w:val="00173467"/>
    <w:rsid w:val="00461A07"/>
    <w:rsid w:val="004813A2"/>
    <w:rsid w:val="00632D74"/>
    <w:rsid w:val="00B874C6"/>
    <w:rsid w:val="00C2314A"/>
    <w:rsid w:val="00C668C3"/>
    <w:rsid w:val="00D84396"/>
    <w:rsid w:val="00E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A432C"/>
  <w15:docId w15:val="{4F2892F7-D391-461D-AA96-0396945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Plain Text"/>
    <w:basedOn w:val="a"/>
    <w:link w:val="a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c">
    <w:name w:val="書式なし (文字)"/>
    <w:basedOn w:val="a0"/>
    <w:link w:val="ab"/>
    <w:rPr>
      <w:rFonts w:ascii="ＭＳ ゴシック" w:eastAsia="ＭＳ ゴシック" w:hAnsi="ＭＳ ゴシック"/>
      <w:sz w:val="20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8</cp:revision>
  <cp:lastPrinted>2020-10-29T06:49:00Z</cp:lastPrinted>
  <dcterms:created xsi:type="dcterms:W3CDTF">2020-10-19T04:35:00Z</dcterms:created>
  <dcterms:modified xsi:type="dcterms:W3CDTF">2023-06-09T01:50:00Z</dcterms:modified>
</cp:coreProperties>
</file>