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X="5918" w:tblpY="15"/>
        <w:tblW w:w="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028"/>
      </w:tblGrid>
      <w:tr w:rsidR="005751FA" w14:paraId="696D573D" w14:textId="77777777">
        <w:trPr>
          <w:trHeight w:val="421"/>
        </w:trPr>
        <w:tc>
          <w:tcPr>
            <w:tcW w:w="2084" w:type="dxa"/>
            <w:vAlign w:val="center"/>
          </w:tcPr>
          <w:p w14:paraId="76A5F451" w14:textId="77777777" w:rsidR="005751FA" w:rsidRDefault="00565BC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通信室登録番号</w:t>
            </w:r>
          </w:p>
        </w:tc>
        <w:tc>
          <w:tcPr>
            <w:tcW w:w="2028" w:type="dxa"/>
            <w:vAlign w:val="center"/>
          </w:tcPr>
          <w:p w14:paraId="579AD1BE" w14:textId="77777777" w:rsidR="005751FA" w:rsidRDefault="00565BC8">
            <w:pPr>
              <w:ind w:firstLineChars="100" w:firstLine="26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</w:tr>
    </w:tbl>
    <w:p w14:paraId="22B8AA9C" w14:textId="77777777" w:rsidR="005751FA" w:rsidRDefault="005751FA">
      <w:pPr>
        <w:rPr>
          <w:sz w:val="24"/>
        </w:rPr>
      </w:pPr>
    </w:p>
    <w:p w14:paraId="2175E848" w14:textId="77777777" w:rsidR="005751FA" w:rsidRDefault="005751FA">
      <w:pPr>
        <w:rPr>
          <w:sz w:val="24"/>
        </w:rPr>
      </w:pPr>
    </w:p>
    <w:p w14:paraId="435CE22E" w14:textId="77777777" w:rsidR="005751FA" w:rsidRDefault="00565BC8" w:rsidP="00035F4A">
      <w:pPr>
        <w:spacing w:line="600" w:lineRule="auto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なんよ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ねっといちいちきゅう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Ｎｅｔ１１９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4"/>
              </w:rPr>
              <w:t>りよう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8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（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4"/>
              </w:rPr>
              <w:t>とうろく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8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・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4"/>
              </w:rPr>
              <w:t>へんこう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8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・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4"/>
              </w:rPr>
              <w:t>はいし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8"/>
              </w:rPr>
              <w:t>廃止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）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4"/>
              </w:rPr>
              <w:t>しんせいしょけん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8"/>
              </w:rPr>
              <w:t>申請書兼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4"/>
              </w:rPr>
              <w:t>しょうだくしょ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8"/>
              </w:rPr>
              <w:t>承諾書</w:t>
            </w:r>
          </w:rubyBase>
        </w:ruby>
      </w:r>
    </w:p>
    <w:p w14:paraId="5D5DD840" w14:textId="77777777" w:rsidR="005751FA" w:rsidRDefault="00565BC8" w:rsidP="00035F4A">
      <w:pPr>
        <w:tabs>
          <w:tab w:val="left" w:pos="4790"/>
        </w:tabs>
        <w:wordWrap w:val="0"/>
        <w:spacing w:line="600" w:lineRule="auto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2"/>
              </w:rPr>
              <w:t>れい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4"/>
              </w:rPr>
              <w:t>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2"/>
              </w:rPr>
              <w:t>わ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4"/>
              </w:rPr>
              <w:t>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ねん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4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がつ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4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にち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4"/>
              </w:rPr>
              <w:t>日</w:t>
            </w:r>
          </w:rubyBase>
        </w:ruby>
      </w:r>
    </w:p>
    <w:p w14:paraId="743DEB69" w14:textId="77777777" w:rsidR="005751FA" w:rsidRDefault="00565BC8" w:rsidP="00035F4A">
      <w:pPr>
        <w:spacing w:line="600" w:lineRule="auto"/>
        <w:ind w:right="1056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なん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5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しょう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ぼう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ほん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本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ぶ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14:paraId="067D0506" w14:textId="77777777" w:rsidR="005751FA" w:rsidRDefault="00565BC8" w:rsidP="00035F4A">
      <w:pPr>
        <w:spacing w:line="600" w:lineRule="auto"/>
        <w:ind w:right="1056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わ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じま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島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ち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く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や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わた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はま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ち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く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）</w:t>
      </w:r>
    </w:p>
    <w:p w14:paraId="05365D9F" w14:textId="77777777" w:rsidR="005751FA" w:rsidRDefault="00565BC8" w:rsidP="00035F4A">
      <w:pPr>
        <w:spacing w:line="600" w:lineRule="auto"/>
        <w:ind w:right="1056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おお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大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ず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ち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く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あい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なん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ちょう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せい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し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しょう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ぼう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ちょう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4"/>
              </w:rPr>
              <w:t>さま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8"/>
              </w:rPr>
              <w:t>様</w:t>
            </w:r>
          </w:rubyBase>
        </w:ruby>
      </w:r>
    </w:p>
    <w:p w14:paraId="11B25735" w14:textId="77777777" w:rsidR="005751FA" w:rsidRDefault="00565BC8" w:rsidP="00035F4A">
      <w:pPr>
        <w:spacing w:line="600" w:lineRule="auto"/>
        <w:ind w:firstLineChars="600" w:firstLine="1583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>
        <w:rPr>
          <w:rFonts w:ascii="HG丸ｺﾞｼｯｸM-PRO" w:eastAsia="HG丸ｺﾞｼｯｸM-PRO" w:hAnsi="HG丸ｺﾞｼｯｸM-PRO"/>
          <w:sz w:val="24"/>
          <w:u w:val="single" w:color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しんせいしゃ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4"/>
                <w:u w:val="single" w:color="000000" w:themeColor="text1"/>
              </w:rPr>
              <w:t>申請者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u w:val="single" w:color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じゅうしょ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4"/>
                <w:u w:val="single" w:color="000000" w:themeColor="text1"/>
              </w:rPr>
              <w:t>住所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u w:val="single" w:color="000000" w:themeColor="text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</w:p>
    <w:p w14:paraId="01C859CF" w14:textId="77777777" w:rsidR="005751FA" w:rsidRDefault="00565BC8" w:rsidP="00035F4A">
      <w:pPr>
        <w:spacing w:line="600" w:lineRule="auto"/>
        <w:ind w:right="-14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　　　　　　</w:t>
      </w:r>
    </w:p>
    <w:p w14:paraId="7E2A0D99" w14:textId="77777777" w:rsidR="005751FA" w:rsidRDefault="00565BC8" w:rsidP="00035F4A">
      <w:pPr>
        <w:tabs>
          <w:tab w:val="left" w:pos="4680"/>
        </w:tabs>
        <w:spacing w:line="600" w:lineRule="auto"/>
        <w:ind w:firstLineChars="600" w:firstLine="1583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>
        <w:rPr>
          <w:rFonts w:ascii="HG丸ｺﾞｼｯｸM-PRO" w:eastAsia="HG丸ｺﾞｼｯｸM-PRO" w:hAnsi="HG丸ｺﾞｼｯｸM-PRO"/>
          <w:sz w:val="24"/>
          <w:u w:val="single" w:color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しんせいしゃ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4"/>
                <w:u w:val="single" w:color="000000" w:themeColor="text1"/>
              </w:rPr>
              <w:t>申請者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u w:val="single" w:color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2"/>
              </w:rPr>
              <w:t>し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4"/>
                <w:u w:val="single" w:color="000000" w:themeColor="text1"/>
              </w:rPr>
              <w:t>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u w:val="single" w:color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2"/>
              </w:rPr>
              <w:t>めい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4"/>
                <w:u w:val="single" w:color="000000" w:themeColor="text1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u w:val="single" w:color="000000" w:themeColor="text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</w:p>
    <w:p w14:paraId="2E5897A7" w14:textId="77777777" w:rsidR="005751FA" w:rsidRDefault="005751FA" w:rsidP="00035F4A">
      <w:pPr>
        <w:tabs>
          <w:tab w:val="left" w:pos="4680"/>
        </w:tabs>
        <w:spacing w:line="600" w:lineRule="auto"/>
        <w:ind w:firstLineChars="600" w:firstLine="1583"/>
        <w:jc w:val="left"/>
        <w:rPr>
          <w:rFonts w:ascii="HG丸ｺﾞｼｯｸM-PRO" w:eastAsia="HG丸ｺﾞｼｯｸM-PRO" w:hAnsi="HG丸ｺﾞｼｯｸM-PRO"/>
          <w:sz w:val="24"/>
        </w:rPr>
      </w:pPr>
    </w:p>
    <w:p w14:paraId="17BEAFD2" w14:textId="77777777" w:rsidR="005751FA" w:rsidRDefault="00565BC8" w:rsidP="00035F4A">
      <w:pPr>
        <w:spacing w:line="600" w:lineRule="auto"/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わたし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ねっといちいちきゅう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つぎ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ちゅうい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注意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096BD014" w14:textId="77777777" w:rsidR="005751FA" w:rsidRDefault="00565BC8" w:rsidP="00035F4A">
      <w:pPr>
        <w:spacing w:line="600" w:lineRule="auto"/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きんきゅう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じ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はんだん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判断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きさい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記載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だいさんしゃ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第三者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ぎょうせい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行政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いりょう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医療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けいさつ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警察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きゅうきゅう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救急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かつどう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みと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められる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はんい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範囲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）に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することについて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しょうだく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承諾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081A3901" w14:textId="77777777" w:rsidR="005751FA" w:rsidRDefault="00565BC8" w:rsidP="00035F4A">
      <w:pPr>
        <w:spacing w:line="600" w:lineRule="auto"/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また、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なんよ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南予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いがい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以外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つうほう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うけつ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受付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どうよう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同様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71099581" w14:textId="77777777" w:rsidR="005751FA" w:rsidRDefault="005751FA" w:rsidP="00035F4A">
      <w:pPr>
        <w:spacing w:line="600" w:lineRule="auto"/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14:paraId="17B97445" w14:textId="77777777" w:rsidR="005751FA" w:rsidRDefault="00565BC8" w:rsidP="00035F4A">
      <w:pPr>
        <w:tabs>
          <w:tab w:val="left" w:pos="4914"/>
        </w:tabs>
        <w:spacing w:line="600" w:lineRule="auto"/>
        <w:ind w:leftChars="100" w:left="234" w:rightChars="19" w:right="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/>
          <w:sz w:val="24"/>
          <w:u w:val="single" w:color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とうろくしゃ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4"/>
                <w:u w:val="single" w:color="000000" w:themeColor="text1"/>
              </w:rPr>
              <w:t>登録者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u w:val="single" w:color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しょめい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4"/>
                <w:u w:val="single" w:color="000000" w:themeColor="text1"/>
              </w:rPr>
              <w:t>署名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u w:val="single" w:color="000000" w:themeColor="text1"/>
        </w:rPr>
        <w:t xml:space="preserve">　　　　　　　　　　　　　</w:t>
      </w:r>
    </w:p>
    <w:p w14:paraId="40AE3F07" w14:textId="77777777" w:rsidR="005751FA" w:rsidRDefault="005751FA" w:rsidP="00035F4A">
      <w:pPr>
        <w:spacing w:line="60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14:paraId="77B4BFB7" w14:textId="77777777" w:rsidR="005751FA" w:rsidRDefault="00565BC8" w:rsidP="00035F4A">
      <w:pPr>
        <w:spacing w:line="60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《注意事項》</w:t>
      </w:r>
    </w:p>
    <w:p w14:paraId="6C2BB6F4" w14:textId="77777777" w:rsidR="005751FA" w:rsidRDefault="00565BC8" w:rsidP="00035F4A">
      <w:pPr>
        <w:spacing w:line="600" w:lineRule="auto"/>
        <w:ind w:left="610" w:hangingChars="250" w:hanging="6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（１）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たいしょうしゃ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対象者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ちょうかく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聴覚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げんご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言語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きのう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機能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がい等があり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おんせい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音声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による119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ばん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番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こんなん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困難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で、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なん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よ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しょう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ぼう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ほん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ぶ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かん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かつ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ち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いき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ざい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じゅう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、または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つうきん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通勤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つうがく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通学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です。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おんせい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音声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つうわ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通話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かのう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可能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おんせい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音声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による119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ばん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番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6416A8FF" w14:textId="77777777" w:rsidR="005751FA" w:rsidRDefault="00565BC8" w:rsidP="00035F4A">
      <w:pPr>
        <w:spacing w:line="600" w:lineRule="auto"/>
        <w:ind w:leftChars="300" w:left="702" w:firstLineChars="50" w:firstLine="12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きんきゅう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れんらくさき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連絡先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登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ろく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じぜん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事前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きん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きゅうれんらくさき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急連絡先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とうろく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どうい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同意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え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てください。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とうろくご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登録後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なん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よ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５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とうろく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いし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意思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かくにん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確認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おこな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もあります。</w:t>
      </w:r>
    </w:p>
    <w:p w14:paraId="545E304D" w14:textId="77777777" w:rsidR="005751FA" w:rsidRDefault="00565BC8" w:rsidP="00035F4A">
      <w:pPr>
        <w:spacing w:line="600" w:lineRule="auto"/>
        <w:ind w:leftChars="32" w:left="685" w:hangingChars="250" w:hanging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（２）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いか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じゆう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事由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はっせい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発生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すみ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やかに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しん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せい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しょ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ひつ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よう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じ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こう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き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さい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かく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しょう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ぼう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ほん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ぶ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しょう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ぼう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ちょう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てい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しゅつ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り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利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よう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しゃ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とう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登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ろく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かん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りょう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および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へん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こう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ちゅう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し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かく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にん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ご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、メールを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そう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しん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へんこう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しんせい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おこな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わないと、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てきせつ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たいおう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対応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けられないことがあります。</w:t>
      </w:r>
    </w:p>
    <w:p w14:paraId="3C6FE8DE" w14:textId="77777777" w:rsidR="005751FA" w:rsidRDefault="00565BC8" w:rsidP="00035F4A">
      <w:pPr>
        <w:spacing w:line="600" w:lineRule="auto"/>
        <w:ind w:firstLineChars="250" w:firstLine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しん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せい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しょ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き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さい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じ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こう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へん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こう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しょう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じたとき</w:t>
      </w:r>
    </w:p>
    <w:p w14:paraId="2C455FE5" w14:textId="77777777" w:rsidR="005751FA" w:rsidRDefault="00565BC8" w:rsidP="00035F4A">
      <w:pPr>
        <w:spacing w:line="600" w:lineRule="auto"/>
        <w:ind w:firstLineChars="250" w:firstLine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り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利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よう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するインターネット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たん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端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まつ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へん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こう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したとき</w:t>
      </w:r>
    </w:p>
    <w:p w14:paraId="7C7CA676" w14:textId="77777777" w:rsidR="005751FA" w:rsidRDefault="00565BC8" w:rsidP="00035F4A">
      <w:pPr>
        <w:spacing w:line="600" w:lineRule="auto"/>
        <w:ind w:firstLineChars="250" w:firstLine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り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利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よう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しゃ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としての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とう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登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ろく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はい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し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するとき</w:t>
      </w:r>
    </w:p>
    <w:p w14:paraId="550AE7A4" w14:textId="77777777" w:rsidR="005751FA" w:rsidRDefault="00565BC8" w:rsidP="00035F4A">
      <w:pPr>
        <w:spacing w:line="600" w:lineRule="auto"/>
        <w:ind w:leftChars="32" w:left="685" w:hangingChars="250" w:hanging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（３） 「なんよ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ねっといちいちきゅう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いし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意思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かくにん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確認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するために、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わ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じま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島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ち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く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こう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いき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じ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む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くみ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あい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とうろくしゃ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登録者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さまあて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様宛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ていきてき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定期的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（6ヶ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げつ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毎）にメールを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そうしん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送信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させていただくことがありますので、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へんしん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返信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をしてください。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ちょうきかん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長期間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（１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ねん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）にわたり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おうとう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応答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など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とうろくしゃ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登録者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さま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いし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意思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かくにん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確認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できない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には、なんよ5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において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ていし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停止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、または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りようしゃ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じょうほう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まっ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しょう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することがあります。</w:t>
      </w:r>
    </w:p>
    <w:p w14:paraId="1E655247" w14:textId="77777777" w:rsidR="005751FA" w:rsidRDefault="00565BC8" w:rsidP="00035F4A">
      <w:pPr>
        <w:spacing w:line="600" w:lineRule="auto"/>
        <w:ind w:leftChars="22" w:left="661" w:hangingChars="250" w:hanging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（４）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とうろくしゃ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登録者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さま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べつ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はっこう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発行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ほんとうろくよう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本登録用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ゆーあーるえる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URL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こじん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個人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にん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認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しょう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じょうほう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になりますので、なりすまし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つう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ほう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ぼう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し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のため、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たにん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他人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し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らせないでください。</w:t>
      </w:r>
    </w:p>
    <w:p w14:paraId="30121D26" w14:textId="77777777" w:rsidR="005751FA" w:rsidRDefault="00565BC8" w:rsidP="00035F4A">
      <w:pPr>
        <w:spacing w:line="600" w:lineRule="auto"/>
        <w:ind w:left="610" w:hangingChars="250" w:hanging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（５） 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おんせい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音声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つうわ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通話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により119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ばん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番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かのう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可能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ちか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くにいる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は、「なんよ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ねっといちいちきゅう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せずに、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おんせい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音声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つうわ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通話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による119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ばん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番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いらい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依頼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41F50CDA" w14:textId="77777777" w:rsidR="005751FA" w:rsidRDefault="00565BC8" w:rsidP="00035F4A">
      <w:pPr>
        <w:spacing w:line="600" w:lineRule="auto"/>
        <w:ind w:left="610" w:hangingChars="250" w:hanging="6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（６） 「なんよ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ねっといちいちきゅう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するためには、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けいたいでんわ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携帯電話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がいしゃ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つうしんもう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通信網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つか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うことから、トンネル・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ちか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地下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たてもの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建物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なか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のように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でんぱ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電波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とど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きにくい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ところ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つうしんもう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通信網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のエリア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がい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外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など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、「なんよ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ねっといちいちきゅう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できない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ばしょ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場所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があります。</w:t>
      </w:r>
    </w:p>
    <w:p w14:paraId="70FADD0F" w14:textId="77777777" w:rsidR="005751FA" w:rsidRDefault="00565BC8" w:rsidP="00035F4A">
      <w:pPr>
        <w:spacing w:line="600" w:lineRule="auto"/>
        <w:ind w:left="853" w:hangingChars="350" w:hanging="853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（７） インターネットを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しているため、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つうしんじ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通信事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ぎょうしゃ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業者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、プロバイダ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じ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事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ぎょうしゃ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業者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こうじ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工事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、メンテナンスおよび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こんざつ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混雑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つうしん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通信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でんぱ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電波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じょうきょう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状況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しよう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できない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があります。</w:t>
      </w:r>
    </w:p>
    <w:p w14:paraId="62FF8ECB" w14:textId="77777777" w:rsidR="005751FA" w:rsidRDefault="00565BC8" w:rsidP="00035F4A">
      <w:pPr>
        <w:spacing w:line="600" w:lineRule="auto"/>
        <w:ind w:left="732" w:hangingChars="300" w:hanging="73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（８）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なん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らかの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りゆう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理由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により「なんよ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ねっといちいちきゅう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」による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おこな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うことができない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には、「なんよ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ねっといちいちきゅう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いがい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以外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しゅだん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手段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によって119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ばん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番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おこな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ってください。</w:t>
      </w:r>
    </w:p>
    <w:p w14:paraId="0115F5D0" w14:textId="77777777" w:rsidR="005751FA" w:rsidRDefault="00565BC8" w:rsidP="00035F4A">
      <w:pPr>
        <w:spacing w:line="600" w:lineRule="auto"/>
        <w:ind w:left="931" w:hangingChars="382" w:hanging="931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（９） 「なんよ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ねっといちいちきゅう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」による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あと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、チャット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がめん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画面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つか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ないよう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かくにん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確認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れんらく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連絡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おこな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うことがありますので、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たいいん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隊員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到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ちゃく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するまで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しよう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したスマートフォン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でんげん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電源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らないでください。</w:t>
      </w:r>
    </w:p>
    <w:p w14:paraId="435297B2" w14:textId="52926C38" w:rsidR="00035F4A" w:rsidRDefault="00565BC8" w:rsidP="00035F4A">
      <w:pPr>
        <w:spacing w:line="600" w:lineRule="auto"/>
        <w:ind w:left="732" w:hangingChars="300" w:hanging="73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（10）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がいしゅつさき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外出先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いち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位置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とくてい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特定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されないと、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しょうぼう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 w:hint="eastAsia"/>
                <w:sz w:val="11"/>
              </w:rPr>
              <w:t>ほんぶ</w:t>
            </w:r>
          </w:rt>
          <w:rubyBase>
            <w:r w:rsidR="00565BC8">
              <w:rPr>
                <w:rFonts w:ascii="HG丸ｺﾞｼｯｸM-PRO" w:eastAsia="HG丸ｺﾞｼｯｸM-PRO" w:hAnsi="HG丸ｺﾞｼｯｸM-PRO" w:hint="eastAsia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てきせつ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たいおう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対応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けることができません。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たんまつ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端末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じーぴーえす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GPS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そくい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測位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きのう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機能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ただ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いち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位置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じょうほう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え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られない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がありますので、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つうほう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いち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位置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しゅうせい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そうさ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操作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65BC8">
              <w:rPr>
                <w:rFonts w:ascii="HG丸ｺﾞｼｯｸM-PRO" w:eastAsia="HG丸ｺﾞｼｯｸM-PRO" w:hAnsi="HG丸ｺﾞｼｯｸM-PRO"/>
                <w:sz w:val="12"/>
              </w:rPr>
              <w:t>おこな</w:t>
            </w:r>
          </w:rt>
          <w:rubyBase>
            <w:r w:rsidR="00565BC8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ってください。</w:t>
      </w:r>
    </w:p>
    <w:p w14:paraId="1A537E87" w14:textId="77777777" w:rsidR="00035F4A" w:rsidRDefault="00035F4A" w:rsidP="00035F4A">
      <w:pPr>
        <w:jc w:val="left"/>
        <w:rPr>
          <w:rFonts w:ascii="ＭＳ 明朝" w:eastAsia="ＭＳ 明朝" w:hAnsi="ＭＳ 明朝"/>
          <w:b/>
          <w:sz w:val="24"/>
        </w:rPr>
      </w:pPr>
    </w:p>
    <w:p w14:paraId="45D744F5" w14:textId="564E710A" w:rsidR="00035F4A" w:rsidRDefault="00035F4A" w:rsidP="00035F4A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１　</w:t>
      </w:r>
      <w:r>
        <w:rPr>
          <w:rFonts w:ascii="ＭＳ 明朝" w:eastAsia="ＭＳ 明朝" w:hAnsi="ＭＳ 明朝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F4A">
              <w:rPr>
                <w:rFonts w:ascii="HG丸ｺﾞｼｯｸM-PRO" w:eastAsia="HG丸ｺﾞｼｯｸM-PRO" w:hAnsi="HG丸ｺﾞｼｯｸM-PRO"/>
                <w:b/>
                <w:sz w:val="12"/>
              </w:rPr>
              <w:t>りようしゃ</w:t>
            </w:r>
          </w:rt>
          <w:rubyBase>
            <w:r w:rsidR="00035F4A">
              <w:rPr>
                <w:rFonts w:ascii="ＭＳ 明朝" w:eastAsia="ＭＳ 明朝" w:hAnsi="ＭＳ 明朝" w:hint="eastAsia"/>
                <w:b/>
                <w:sz w:val="24"/>
              </w:rPr>
              <w:t>利用者</w:t>
            </w:r>
          </w:rubyBase>
        </w:ruby>
      </w:r>
      <w:r>
        <w:rPr>
          <w:rFonts w:ascii="ＭＳ 明朝" w:eastAsia="ＭＳ 明朝" w:hAnsi="ＭＳ 明朝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F4A">
              <w:rPr>
                <w:rFonts w:ascii="HG丸ｺﾞｼｯｸM-PRO" w:eastAsia="HG丸ｺﾞｼｯｸM-PRO" w:hAnsi="HG丸ｺﾞｼｯｸM-PRO"/>
                <w:b/>
                <w:sz w:val="12"/>
              </w:rPr>
              <w:t>じょうほう</w:t>
            </w:r>
          </w:rt>
          <w:rubyBase>
            <w:r w:rsidR="00035F4A">
              <w:rPr>
                <w:rFonts w:ascii="ＭＳ 明朝" w:eastAsia="ＭＳ 明朝" w:hAnsi="ＭＳ 明朝" w:hint="eastAsia"/>
                <w:b/>
                <w:sz w:val="24"/>
              </w:rPr>
              <w:t>情報</w:t>
            </w:r>
          </w:rubyBase>
        </w:ruby>
      </w:r>
      <w:r>
        <w:rPr>
          <w:rFonts w:ascii="ＭＳ 明朝" w:eastAsia="ＭＳ 明朝" w:hAnsi="ＭＳ 明朝" w:hint="eastAsia"/>
          <w:b/>
          <w:sz w:val="24"/>
        </w:rPr>
        <w:t>（</w:t>
      </w:r>
      <w:r>
        <w:rPr>
          <w:rFonts w:ascii="ＭＳ 明朝" w:eastAsia="ＭＳ 明朝" w:hAnsi="ＭＳ 明朝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F4A">
              <w:rPr>
                <w:rFonts w:ascii="HG丸ｺﾞｼｯｸM-PRO" w:eastAsia="HG丸ｺﾞｼｯｸM-PRO" w:hAnsi="HG丸ｺﾞｼｯｸM-PRO"/>
                <w:b/>
                <w:sz w:val="12"/>
              </w:rPr>
              <w:t>ふと</w:t>
            </w:r>
          </w:rt>
          <w:rubyBase>
            <w:r w:rsidR="00035F4A">
              <w:rPr>
                <w:rFonts w:ascii="ＭＳ 明朝" w:eastAsia="ＭＳ 明朝" w:hAnsi="ＭＳ 明朝" w:hint="eastAsia"/>
                <w:b/>
                <w:sz w:val="24"/>
              </w:rPr>
              <w:t>太</w:t>
            </w:r>
          </w:rubyBase>
        </w:ruby>
      </w:r>
      <w:r>
        <w:rPr>
          <w:rFonts w:ascii="ＭＳ 明朝" w:eastAsia="ＭＳ 明朝" w:hAnsi="ＭＳ 明朝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F4A">
              <w:rPr>
                <w:rFonts w:ascii="HG丸ｺﾞｼｯｸM-PRO" w:eastAsia="HG丸ｺﾞｼｯｸM-PRO" w:hAnsi="HG丸ｺﾞｼｯｸM-PRO"/>
                <w:b/>
                <w:sz w:val="12"/>
              </w:rPr>
              <w:t>わくない</w:t>
            </w:r>
          </w:rt>
          <w:rubyBase>
            <w:r w:rsidR="00035F4A">
              <w:rPr>
                <w:rFonts w:ascii="ＭＳ 明朝" w:eastAsia="ＭＳ 明朝" w:hAnsi="ＭＳ 明朝" w:hint="eastAsia"/>
                <w:b/>
                <w:sz w:val="24"/>
              </w:rPr>
              <w:t>枠内</w:t>
            </w:r>
          </w:rubyBase>
        </w:ruby>
      </w:r>
      <w:r>
        <w:rPr>
          <w:rFonts w:ascii="ＭＳ 明朝" w:eastAsia="ＭＳ 明朝" w:hAnsi="ＭＳ 明朝" w:hint="eastAsia"/>
          <w:b/>
          <w:sz w:val="24"/>
        </w:rPr>
        <w:t>は</w:t>
      </w:r>
      <w:r>
        <w:rPr>
          <w:rFonts w:ascii="ＭＳ 明朝" w:eastAsia="ＭＳ 明朝" w:hAnsi="ＭＳ 明朝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F4A">
              <w:rPr>
                <w:rFonts w:ascii="HG丸ｺﾞｼｯｸM-PRO" w:eastAsia="HG丸ｺﾞｼｯｸM-PRO" w:hAnsi="HG丸ｺﾞｼｯｸM-PRO"/>
                <w:b/>
                <w:sz w:val="12"/>
              </w:rPr>
              <w:t>かなら</w:t>
            </w:r>
          </w:rt>
          <w:rubyBase>
            <w:r w:rsidR="00035F4A">
              <w:rPr>
                <w:rFonts w:ascii="ＭＳ 明朝" w:eastAsia="ＭＳ 明朝" w:hAnsi="ＭＳ 明朝" w:hint="eastAsia"/>
                <w:b/>
                <w:sz w:val="24"/>
              </w:rPr>
              <w:t>必</w:t>
            </w:r>
          </w:rubyBase>
        </w:ruby>
      </w:r>
      <w:r>
        <w:rPr>
          <w:rFonts w:ascii="ＭＳ 明朝" w:eastAsia="ＭＳ 明朝" w:hAnsi="ＭＳ 明朝" w:hint="eastAsia"/>
          <w:b/>
          <w:sz w:val="24"/>
        </w:rPr>
        <w:t>ず</w:t>
      </w:r>
      <w:r>
        <w:rPr>
          <w:rFonts w:ascii="ＭＳ 明朝" w:eastAsia="ＭＳ 明朝" w:hAnsi="ＭＳ 明朝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F4A">
              <w:rPr>
                <w:rFonts w:ascii="HG丸ｺﾞｼｯｸM-PRO" w:eastAsia="HG丸ｺﾞｼｯｸM-PRO" w:hAnsi="HG丸ｺﾞｼｯｸM-PRO"/>
                <w:b/>
                <w:sz w:val="12"/>
              </w:rPr>
              <w:t>きにゅう</w:t>
            </w:r>
          </w:rt>
          <w:rubyBase>
            <w:r w:rsidR="00035F4A">
              <w:rPr>
                <w:rFonts w:ascii="ＭＳ 明朝" w:eastAsia="ＭＳ 明朝" w:hAnsi="ＭＳ 明朝" w:hint="eastAsia"/>
                <w:b/>
                <w:sz w:val="24"/>
              </w:rPr>
              <w:t>記入</w:t>
            </w:r>
          </w:rubyBase>
        </w:ruby>
      </w:r>
      <w:r>
        <w:rPr>
          <w:rFonts w:ascii="ＭＳ 明朝" w:eastAsia="ＭＳ 明朝" w:hAnsi="ＭＳ 明朝" w:hint="eastAsia"/>
          <w:b/>
          <w:sz w:val="24"/>
        </w:rPr>
        <w:t xml:space="preserve">してください）           </w:t>
      </w:r>
    </w:p>
    <w:tbl>
      <w:tblPr>
        <w:tblStyle w:val="af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12"/>
        <w:gridCol w:w="998"/>
        <w:gridCol w:w="1490"/>
        <w:gridCol w:w="547"/>
        <w:gridCol w:w="568"/>
        <w:gridCol w:w="401"/>
        <w:gridCol w:w="1104"/>
        <w:gridCol w:w="858"/>
        <w:gridCol w:w="2459"/>
      </w:tblGrid>
      <w:tr w:rsidR="00035F4A" w14:paraId="0F80E61A" w14:textId="77777777" w:rsidTr="00CA46BC">
        <w:trPr>
          <w:trHeight w:val="351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7D56AC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157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3055C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18472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　別</w:t>
            </w:r>
          </w:p>
          <w:p w14:paraId="4B62E414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男・女</w:t>
            </w:r>
          </w:p>
        </w:tc>
        <w:tc>
          <w:tcPr>
            <w:tcW w:w="173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D4A4DD" w14:textId="77777777" w:rsidR="00035F4A" w:rsidRDefault="00035F4A" w:rsidP="00CA46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生年月日（西暦）</w:t>
            </w:r>
          </w:p>
          <w:p w14:paraId="17C584B6" w14:textId="77777777" w:rsidR="00035F4A" w:rsidRDefault="00035F4A" w:rsidP="00CA46BC">
            <w:pPr>
              <w:ind w:firstLineChars="100" w:firstLine="26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　　月　　日生</w:t>
            </w:r>
          </w:p>
        </w:tc>
      </w:tr>
      <w:tr w:rsidR="00035F4A" w14:paraId="33916815" w14:textId="77777777" w:rsidTr="00CA46BC">
        <w:trPr>
          <w:trHeight w:val="692"/>
        </w:trPr>
        <w:tc>
          <w:tcPr>
            <w:tcW w:w="110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083ED2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　名</w:t>
            </w:r>
          </w:p>
        </w:tc>
        <w:tc>
          <w:tcPr>
            <w:tcW w:w="157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EF426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94B4C" w14:textId="77777777" w:rsidR="00035F4A" w:rsidRDefault="00035F4A" w:rsidP="00CA46B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05A4EE4" w14:textId="77777777" w:rsidR="00035F4A" w:rsidRDefault="00035F4A" w:rsidP="00CA46B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35F4A" w14:paraId="0AD0B85B" w14:textId="77777777" w:rsidTr="00CA46BC">
        <w:trPr>
          <w:trHeight w:val="793"/>
        </w:trPr>
        <w:tc>
          <w:tcPr>
            <w:tcW w:w="1106" w:type="pct"/>
            <w:gridSpan w:val="2"/>
            <w:tcBorders>
              <w:left w:val="single" w:sz="12" w:space="0" w:color="auto"/>
            </w:tcBorders>
            <w:vAlign w:val="center"/>
          </w:tcPr>
          <w:p w14:paraId="6C52ACA4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　所</w:t>
            </w:r>
          </w:p>
        </w:tc>
        <w:tc>
          <w:tcPr>
            <w:tcW w:w="3894" w:type="pct"/>
            <w:gridSpan w:val="7"/>
            <w:tcBorders>
              <w:right w:val="single" w:sz="12" w:space="0" w:color="auto"/>
            </w:tcBorders>
          </w:tcPr>
          <w:p w14:paraId="3AB60691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14:paraId="7426AD3B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35F4A" w14:paraId="00DA1F74" w14:textId="77777777" w:rsidTr="00CA46BC">
        <w:trPr>
          <w:trHeight w:val="592"/>
        </w:trPr>
        <w:tc>
          <w:tcPr>
            <w:tcW w:w="1106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3D41B8" w14:textId="77777777" w:rsidR="00035F4A" w:rsidRDefault="00035F4A" w:rsidP="00CA46BC">
            <w:pPr>
              <w:ind w:leftChars="-43" w:left="-1" w:rightChars="-73" w:right="-171" w:hangingChars="38" w:hanging="10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3894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0EEE56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35F4A" w14:paraId="088D995A" w14:textId="77777777" w:rsidTr="00CA46BC">
        <w:trPr>
          <w:trHeight w:val="675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602F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連絡先電話番号</w:t>
            </w:r>
          </w:p>
        </w:tc>
        <w:tc>
          <w:tcPr>
            <w:tcW w:w="3894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CA02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35F4A" w14:paraId="51EB5BDA" w14:textId="77777777" w:rsidTr="00CA46BC">
        <w:trPr>
          <w:trHeight w:val="636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D761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自宅電話番号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7B3B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35F4A" w14:paraId="32185101" w14:textId="77777777" w:rsidTr="00CA46BC">
        <w:trPr>
          <w:trHeight w:val="685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F96BB" w14:textId="77777777" w:rsidR="00035F4A" w:rsidRDefault="00035F4A" w:rsidP="00CA46BC">
            <w:pPr>
              <w:ind w:firstLineChars="50" w:firstLine="132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66A49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35F4A" w14:paraId="589E05F8" w14:textId="77777777" w:rsidTr="00CA46BC">
        <w:trPr>
          <w:trHeight w:val="23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E86F13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14FA1255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２　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よ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良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く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い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く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ばしょ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場所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（できるだけ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きにゅう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してください）</w:t>
            </w:r>
          </w:p>
        </w:tc>
      </w:tr>
      <w:tr w:rsidR="00035F4A" w14:paraId="0D4AB630" w14:textId="77777777" w:rsidTr="00CA46BC">
        <w:trPr>
          <w:trHeight w:val="37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57D2AF" w14:textId="77777777" w:rsidR="00035F4A" w:rsidRDefault="00035F4A" w:rsidP="00CA46B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</w:tcBorders>
            <w:vAlign w:val="center"/>
          </w:tcPr>
          <w:p w14:paraId="613A6A60" w14:textId="77777777" w:rsidR="00035F4A" w:rsidRDefault="00035F4A" w:rsidP="00CA46BC">
            <w:pPr>
              <w:ind w:firstLineChars="100" w:firstLine="264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場所の名称</w:t>
            </w:r>
          </w:p>
        </w:tc>
        <w:tc>
          <w:tcPr>
            <w:tcW w:w="2826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0FC6CF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　所</w:t>
            </w:r>
          </w:p>
        </w:tc>
      </w:tr>
      <w:tr w:rsidR="00035F4A" w14:paraId="3F2568CC" w14:textId="77777777" w:rsidTr="00CA46BC">
        <w:trPr>
          <w:trHeight w:val="882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063C11C1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場所１</w:t>
            </w:r>
          </w:p>
        </w:tc>
        <w:tc>
          <w:tcPr>
            <w:tcW w:w="1591" w:type="pct"/>
            <w:gridSpan w:val="3"/>
            <w:vAlign w:val="center"/>
          </w:tcPr>
          <w:p w14:paraId="4981C313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14:paraId="12257EF4" w14:textId="77777777" w:rsidR="00035F4A" w:rsidRDefault="00035F4A" w:rsidP="00CA46BC">
            <w:pPr>
              <w:rPr>
                <w:rFonts w:ascii="ＭＳ 明朝" w:eastAsia="ＭＳ 明朝" w:hAnsi="ＭＳ 明朝"/>
                <w:color w:val="FF0000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14:paraId="43842251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35F4A" w14:paraId="00B4D712" w14:textId="77777777" w:rsidTr="00CA46BC">
        <w:trPr>
          <w:trHeight w:val="838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19323F1E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場所</w:t>
            </w: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591" w:type="pct"/>
            <w:gridSpan w:val="3"/>
            <w:vAlign w:val="center"/>
          </w:tcPr>
          <w:p w14:paraId="37AC0FAE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14:paraId="5EE25F60" w14:textId="77777777" w:rsidR="00035F4A" w:rsidRDefault="00035F4A" w:rsidP="00CA46BC">
            <w:pPr>
              <w:rPr>
                <w:rFonts w:ascii="ＭＳ 明朝" w:eastAsia="ＭＳ 明朝" w:hAnsi="ＭＳ 明朝"/>
                <w:color w:val="FF0000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14:paraId="2D71C58F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035F4A" w14:paraId="7DB61E61" w14:textId="77777777" w:rsidTr="00CA46BC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34AB7208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304261FE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３　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きんきゅう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緊急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れんらくさき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連絡先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（できるだけ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きにゅう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してください）</w:t>
            </w:r>
          </w:p>
        </w:tc>
      </w:tr>
      <w:tr w:rsidR="00035F4A" w14:paraId="60D743A3" w14:textId="77777777" w:rsidTr="00CA46BC">
        <w:trPr>
          <w:trHeight w:val="429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B87446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緊急連絡先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</w:tcBorders>
            <w:vAlign w:val="center"/>
          </w:tcPr>
          <w:p w14:paraId="15517B6C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1F8977A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本人との関係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</w:tcBorders>
            <w:vAlign w:val="center"/>
          </w:tcPr>
          <w:p w14:paraId="68D81AD4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12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8A2C6E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ＦＡＸ番号</w:t>
            </w:r>
          </w:p>
        </w:tc>
      </w:tr>
      <w:tr w:rsidR="00035F4A" w14:paraId="579EB658" w14:textId="77777777" w:rsidTr="00CA46BC">
        <w:trPr>
          <w:trHeight w:val="391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4AAF96" w14:textId="77777777" w:rsidR="00035F4A" w:rsidRDefault="00035F4A" w:rsidP="00CA46B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EF27E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58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AE9C649" w14:textId="77777777" w:rsidR="00035F4A" w:rsidRDefault="00035F4A" w:rsidP="00CA46B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28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89165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</w:tr>
      <w:tr w:rsidR="00035F4A" w14:paraId="4E9470F0" w14:textId="77777777" w:rsidTr="00CA46BC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7EC621F6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連絡先１</w:t>
            </w:r>
          </w:p>
        </w:tc>
        <w:tc>
          <w:tcPr>
            <w:tcW w:w="1304" w:type="pct"/>
            <w:gridSpan w:val="2"/>
            <w:vAlign w:val="center"/>
          </w:tcPr>
          <w:p w14:paraId="1211CBF6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4FCA5DEE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21824AD4" w14:textId="77777777" w:rsidR="00035F4A" w:rsidRDefault="00035F4A" w:rsidP="00CA46B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1E7D78EA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5F4A" w14:paraId="1DF5FD43" w14:textId="77777777" w:rsidTr="00CA46BC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2FBD8F6A" w14:textId="77777777" w:rsidR="00035F4A" w:rsidRDefault="00035F4A" w:rsidP="00CA46B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1633A263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55E97160" w14:textId="77777777" w:rsidR="00035F4A" w:rsidRDefault="00035F4A" w:rsidP="00CA46BC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77AF5FAA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035F4A" w14:paraId="06FD2912" w14:textId="77777777" w:rsidTr="00CA46BC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0101BA9A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連絡先２</w:t>
            </w:r>
          </w:p>
        </w:tc>
        <w:tc>
          <w:tcPr>
            <w:tcW w:w="1304" w:type="pct"/>
            <w:gridSpan w:val="2"/>
            <w:vAlign w:val="center"/>
          </w:tcPr>
          <w:p w14:paraId="3A604F75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1BD5071C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567E86AD" w14:textId="77777777" w:rsidR="00035F4A" w:rsidRDefault="00035F4A" w:rsidP="00CA46B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4F017BF4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5F4A" w14:paraId="14133C6B" w14:textId="77777777" w:rsidTr="00CA46BC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391D3A75" w14:textId="77777777" w:rsidR="00035F4A" w:rsidRDefault="00035F4A" w:rsidP="00CA46B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315866B5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2768FD2E" w14:textId="77777777" w:rsidR="00035F4A" w:rsidRDefault="00035F4A" w:rsidP="00CA46BC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01C595DF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035F4A" w14:paraId="7659FF0D" w14:textId="77777777" w:rsidTr="00CA46BC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41019563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連絡先３</w:t>
            </w:r>
          </w:p>
        </w:tc>
        <w:tc>
          <w:tcPr>
            <w:tcW w:w="1304" w:type="pct"/>
            <w:gridSpan w:val="2"/>
            <w:vAlign w:val="center"/>
          </w:tcPr>
          <w:p w14:paraId="74CCD080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7067C106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5764ED34" w14:textId="77777777" w:rsidR="00035F4A" w:rsidRDefault="00035F4A" w:rsidP="00CA46B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55ECBEA1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5F4A" w14:paraId="36CC3B75" w14:textId="77777777" w:rsidTr="00CA46BC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759A8A62" w14:textId="77777777" w:rsidR="00035F4A" w:rsidRDefault="00035F4A" w:rsidP="00CA46B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44BBCAC3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735E69BD" w14:textId="77777777" w:rsidR="00035F4A" w:rsidRDefault="00035F4A" w:rsidP="00CA46BC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080B5BC5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035F4A" w14:paraId="5CC0D2E8" w14:textId="77777777" w:rsidTr="00CA46BC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11B565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4668BEE1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4648550D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lastRenderedPageBreak/>
              <w:t xml:space="preserve">４　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つうきん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通勤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・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つうがくさき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通学先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（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なん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南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よ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ち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地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いき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域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い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がい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外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にお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す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まいの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かた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方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で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なん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南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よ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ち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地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いき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域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に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つうきん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通勤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・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つうがく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通学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かた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方</w:t>
                  </w:r>
                </w:rubyBase>
              </w:ruby>
            </w:r>
          </w:p>
          <w:p w14:paraId="436A36B0" w14:textId="234A93FE" w:rsidR="00035F4A" w:rsidRDefault="00035F4A" w:rsidP="00035F4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は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かなら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ず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きにゅう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してください）</w:t>
            </w:r>
          </w:p>
        </w:tc>
      </w:tr>
    </w:tbl>
    <w:tbl>
      <w:tblPr>
        <w:tblW w:w="4972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5"/>
        <w:gridCol w:w="7009"/>
      </w:tblGrid>
      <w:tr w:rsidR="00035F4A" w14:paraId="25298D4F" w14:textId="77777777" w:rsidTr="00CA46BC">
        <w:trPr>
          <w:trHeight w:val="624"/>
        </w:trPr>
        <w:tc>
          <w:tcPr>
            <w:tcW w:w="1332" w:type="pct"/>
            <w:vAlign w:val="center"/>
          </w:tcPr>
          <w:p w14:paraId="6C67E75E" w14:textId="77777777" w:rsidR="00035F4A" w:rsidRDefault="00035F4A" w:rsidP="00CA46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lastRenderedPageBreak/>
              <w:t>勤務先（学校）名称</w:t>
            </w:r>
          </w:p>
        </w:tc>
        <w:tc>
          <w:tcPr>
            <w:tcW w:w="3668" w:type="pct"/>
            <w:vAlign w:val="center"/>
          </w:tcPr>
          <w:p w14:paraId="6924003A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35F4A" w14:paraId="581800A3" w14:textId="77777777" w:rsidTr="00CA46BC">
        <w:trPr>
          <w:trHeight w:val="594"/>
        </w:trPr>
        <w:tc>
          <w:tcPr>
            <w:tcW w:w="1332" w:type="pct"/>
            <w:vAlign w:val="center"/>
          </w:tcPr>
          <w:p w14:paraId="461EDA2E" w14:textId="77777777" w:rsidR="00035F4A" w:rsidRDefault="00035F4A" w:rsidP="00CA46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勤務先（学校）住所</w:t>
            </w:r>
          </w:p>
        </w:tc>
        <w:tc>
          <w:tcPr>
            <w:tcW w:w="3668" w:type="pct"/>
            <w:vAlign w:val="center"/>
          </w:tcPr>
          <w:p w14:paraId="28A4DF51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35F4A" w14:paraId="4763EDF1" w14:textId="77777777" w:rsidTr="00CA46BC">
        <w:trPr>
          <w:trHeight w:val="544"/>
        </w:trPr>
        <w:tc>
          <w:tcPr>
            <w:tcW w:w="1332" w:type="pct"/>
            <w:vAlign w:val="center"/>
          </w:tcPr>
          <w:p w14:paraId="2BDD61BB" w14:textId="77777777" w:rsidR="00035F4A" w:rsidRDefault="00035F4A" w:rsidP="00CA46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電話・FAX番号</w:t>
            </w:r>
          </w:p>
        </w:tc>
        <w:tc>
          <w:tcPr>
            <w:tcW w:w="3668" w:type="pct"/>
            <w:vAlign w:val="center"/>
          </w:tcPr>
          <w:p w14:paraId="66FB07B7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電話　　　　　　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FAX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</w:tbl>
    <w:tbl>
      <w:tblPr>
        <w:tblStyle w:val="af"/>
        <w:tblW w:w="286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52"/>
        <w:gridCol w:w="5261"/>
      </w:tblGrid>
      <w:tr w:rsidR="00035F4A" w14:paraId="011E0FAA" w14:textId="77777777" w:rsidTr="00CA46B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C170F" w14:textId="77777777" w:rsidR="00035F4A" w:rsidRDefault="00035F4A" w:rsidP="00CA46BC">
            <w:pPr>
              <w:ind w:firstLineChars="100" w:firstLine="265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67FD727D" w14:textId="77777777" w:rsidR="00035F4A" w:rsidRDefault="00035F4A" w:rsidP="00035F4A">
            <w:pPr>
              <w:ind w:rightChars="-112" w:right="-262" w:firstLineChars="100" w:firstLine="265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５　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きおうれき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既往歴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できるだけ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きにゅう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してください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</w:p>
        </w:tc>
      </w:tr>
      <w:tr w:rsidR="00035F4A" w14:paraId="62D0CC2E" w14:textId="77777777" w:rsidTr="00CA46BC">
        <w:trPr>
          <w:gridBefore w:val="1"/>
          <w:wBefore w:w="229" w:type="pct"/>
          <w:trHeight w:val="558"/>
        </w:trPr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8F99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既往症</w:t>
            </w:r>
          </w:p>
        </w:tc>
      </w:tr>
      <w:tr w:rsidR="00035F4A" w14:paraId="50D75BD7" w14:textId="77777777" w:rsidTr="00CA46BC">
        <w:trPr>
          <w:gridBefore w:val="1"/>
          <w:wBefore w:w="229" w:type="pct"/>
          <w:trHeight w:val="566"/>
        </w:trPr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DFCB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035F4A" w14:paraId="0A0D968D" w14:textId="77777777" w:rsidTr="00CA46BC">
        <w:trPr>
          <w:gridBefore w:val="1"/>
          <w:wBefore w:w="229" w:type="pct"/>
          <w:trHeight w:val="560"/>
        </w:trPr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32ED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</w:tbl>
    <w:p w14:paraId="46555ACA" w14:textId="77777777" w:rsidR="00035F4A" w:rsidRDefault="00035F4A" w:rsidP="00035F4A">
      <w:pPr>
        <w:jc w:val="left"/>
        <w:rPr>
          <w:rFonts w:ascii="ＭＳ 明朝" w:eastAsia="ＭＳ 明朝" w:hAnsi="ＭＳ 明朝"/>
          <w:sz w:val="24"/>
          <w:u w:val="single"/>
        </w:rPr>
      </w:pPr>
    </w:p>
    <w:tbl>
      <w:tblPr>
        <w:tblStyle w:val="af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6"/>
        <w:gridCol w:w="2614"/>
        <w:gridCol w:w="3603"/>
        <w:gridCol w:w="1366"/>
        <w:gridCol w:w="1982"/>
      </w:tblGrid>
      <w:tr w:rsidR="00035F4A" w14:paraId="45224E9C" w14:textId="77777777" w:rsidTr="00CA46B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88E0BB" w14:textId="77777777" w:rsidR="00035F4A" w:rsidRDefault="00035F4A" w:rsidP="00CA46BC">
            <w:pPr>
              <w:ind w:firstLineChars="100" w:firstLine="265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６　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か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かり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つ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付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け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いりょう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医療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きかん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機関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できるだけ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きにゅう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してください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</w:p>
        </w:tc>
      </w:tr>
      <w:tr w:rsidR="00035F4A" w14:paraId="229226C9" w14:textId="77777777" w:rsidTr="00CA46BC">
        <w:trPr>
          <w:gridBefore w:val="1"/>
          <w:wBefore w:w="126" w:type="pct"/>
          <w:trHeight w:val="39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2E86FF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医療機関名</w:t>
            </w:r>
          </w:p>
        </w:tc>
        <w:tc>
          <w:tcPr>
            <w:tcW w:w="1836" w:type="pct"/>
            <w:tcBorders>
              <w:top w:val="single" w:sz="4" w:space="0" w:color="auto"/>
            </w:tcBorders>
            <w:vAlign w:val="center"/>
          </w:tcPr>
          <w:p w14:paraId="23FDB3B0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9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E3329D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担当医師</w:t>
            </w:r>
          </w:p>
        </w:tc>
        <w:tc>
          <w:tcPr>
            <w:tcW w:w="10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199C68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病院電話番号</w:t>
            </w:r>
          </w:p>
        </w:tc>
      </w:tr>
      <w:tr w:rsidR="00035F4A" w14:paraId="737F3C43" w14:textId="77777777" w:rsidTr="00CA46BC">
        <w:trPr>
          <w:gridBefore w:val="1"/>
          <w:wBefore w:w="126" w:type="pct"/>
          <w:trHeight w:val="556"/>
        </w:trPr>
        <w:tc>
          <w:tcPr>
            <w:tcW w:w="1332" w:type="pct"/>
            <w:tcBorders>
              <w:left w:val="single" w:sz="4" w:space="0" w:color="auto"/>
            </w:tcBorders>
            <w:vAlign w:val="center"/>
          </w:tcPr>
          <w:p w14:paraId="5BE6C12A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36" w:type="pct"/>
            <w:vAlign w:val="center"/>
          </w:tcPr>
          <w:p w14:paraId="3E8D416C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96" w:type="pct"/>
            <w:tcBorders>
              <w:right w:val="single" w:sz="4" w:space="0" w:color="auto"/>
            </w:tcBorders>
            <w:vAlign w:val="center"/>
          </w:tcPr>
          <w:p w14:paraId="4C13ABEB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14:paraId="29B72E7D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35F4A" w14:paraId="0FF2646A" w14:textId="77777777" w:rsidTr="00CA46BC">
        <w:trPr>
          <w:gridBefore w:val="1"/>
          <w:wBefore w:w="126" w:type="pct"/>
          <w:trHeight w:val="610"/>
        </w:trPr>
        <w:tc>
          <w:tcPr>
            <w:tcW w:w="13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37C1C9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36" w:type="pct"/>
            <w:tcBorders>
              <w:bottom w:val="single" w:sz="4" w:space="0" w:color="auto"/>
            </w:tcBorders>
            <w:vAlign w:val="center"/>
          </w:tcPr>
          <w:p w14:paraId="3D122824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96" w:type="pct"/>
            <w:tcBorders>
              <w:bottom w:val="single" w:sz="4" w:space="0" w:color="auto"/>
              <w:right w:val="single" w:sz="4" w:space="0" w:color="auto"/>
            </w:tcBorders>
          </w:tcPr>
          <w:p w14:paraId="7C9ACB1C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1" w:type="pct"/>
            <w:tcBorders>
              <w:bottom w:val="single" w:sz="4" w:space="0" w:color="auto"/>
              <w:right w:val="single" w:sz="4" w:space="0" w:color="auto"/>
            </w:tcBorders>
          </w:tcPr>
          <w:p w14:paraId="596EEFCD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1030149" w14:textId="77777777" w:rsidR="00035F4A" w:rsidRDefault="00035F4A" w:rsidP="00035F4A">
      <w:pPr>
        <w:jc w:val="left"/>
        <w:rPr>
          <w:rFonts w:ascii="ＭＳ 明朝" w:eastAsia="ＭＳ 明朝" w:hAnsi="ＭＳ 明朝"/>
          <w:sz w:val="24"/>
          <w:u w:val="single"/>
        </w:rPr>
      </w:pPr>
    </w:p>
    <w:tbl>
      <w:tblPr>
        <w:tblStyle w:val="af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9"/>
        <w:gridCol w:w="3185"/>
        <w:gridCol w:w="6377"/>
      </w:tblGrid>
      <w:tr w:rsidR="00035F4A" w14:paraId="1E6BF3BB" w14:textId="77777777" w:rsidTr="00CA46B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5531FF" w14:textId="77777777" w:rsidR="00035F4A" w:rsidRDefault="00035F4A" w:rsidP="00CA46BC">
            <w:pPr>
              <w:ind w:firstLineChars="100" w:firstLine="265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７　その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た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他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りようしゃ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利用者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じょうほう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情報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できるだけ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5F4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きにゅう</w:t>
                  </w:r>
                </w:rt>
                <w:rubyBase>
                  <w:r w:rsidR="00035F4A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してください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</w:p>
        </w:tc>
      </w:tr>
      <w:tr w:rsidR="00035F4A" w14:paraId="4A66EB34" w14:textId="77777777" w:rsidTr="00CA46BC">
        <w:trPr>
          <w:gridBefore w:val="1"/>
          <w:wBefore w:w="127" w:type="pct"/>
          <w:trHeight w:val="608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721C95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自宅に健聴者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BF5D30" w14:textId="77777777" w:rsidR="00035F4A" w:rsidRDefault="00035F4A" w:rsidP="00CA46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（有・無）</w:t>
            </w:r>
          </w:p>
        </w:tc>
      </w:tr>
      <w:tr w:rsidR="00035F4A" w14:paraId="1BF0981C" w14:textId="77777777" w:rsidTr="00035F4A">
        <w:trPr>
          <w:gridBefore w:val="1"/>
          <w:wBefore w:w="127" w:type="pct"/>
          <w:trHeight w:val="3192"/>
        </w:trPr>
        <w:tc>
          <w:tcPr>
            <w:tcW w:w="1623" w:type="pct"/>
            <w:tcBorders>
              <w:left w:val="single" w:sz="4" w:space="0" w:color="auto"/>
            </w:tcBorders>
          </w:tcPr>
          <w:p w14:paraId="02CAE856" w14:textId="77777777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695A11E4" w14:textId="533A6894" w:rsidR="00035F4A" w:rsidRDefault="00035F4A" w:rsidP="00CA46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手話または筆談の状況</w:t>
            </w:r>
          </w:p>
        </w:tc>
        <w:tc>
          <w:tcPr>
            <w:tcW w:w="3250" w:type="pct"/>
            <w:tcBorders>
              <w:right w:val="single" w:sz="4" w:space="0" w:color="auto"/>
            </w:tcBorders>
          </w:tcPr>
          <w:p w14:paraId="54C07C7E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F6D362A" w14:textId="3D3FD44E" w:rsidR="00035F4A" w:rsidRDefault="00035F4A" w:rsidP="00CA46BC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手話が（できる・できない）　</w:t>
            </w:r>
          </w:p>
          <w:p w14:paraId="5BC3B708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筆談が（できる・できない）</w:t>
            </w:r>
          </w:p>
          <w:p w14:paraId="7E519C92" w14:textId="77777777" w:rsidR="00035F4A" w:rsidRDefault="00035F4A" w:rsidP="00CA46B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8082271" w14:textId="77777777" w:rsidR="00035F4A" w:rsidRDefault="00035F4A" w:rsidP="00035F4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ＭＳ 明朝" w:eastAsia="ＭＳ 明朝" w:hAnsi="ＭＳ 明朝" w:hint="eastAsia"/>
          <w:sz w:val="24"/>
        </w:rPr>
        <w:t>※該当のものに○をつけてください。</w:t>
      </w:r>
    </w:p>
    <w:p w14:paraId="6B1E32B3" w14:textId="77777777" w:rsidR="00035F4A" w:rsidRDefault="00035F4A" w:rsidP="00035F4A">
      <w:pPr>
        <w:jc w:val="left"/>
        <w:rPr>
          <w:rFonts w:ascii="HG丸ｺﾞｼｯｸM-PRO" w:eastAsia="HG丸ｺﾞｼｯｸM-PRO" w:hAnsi="HG丸ｺﾞｼｯｸM-PRO"/>
        </w:rPr>
      </w:pPr>
    </w:p>
    <w:p w14:paraId="008BDB5E" w14:textId="77777777" w:rsidR="00035F4A" w:rsidRDefault="00035F4A" w:rsidP="00035F4A">
      <w:pPr>
        <w:jc w:val="left"/>
        <w:rPr>
          <w:rFonts w:ascii="HG丸ｺﾞｼｯｸM-PRO" w:eastAsia="HG丸ｺﾞｼｯｸM-PRO" w:hAnsi="HG丸ｺﾞｼｯｸM-PRO"/>
        </w:rPr>
      </w:pPr>
    </w:p>
    <w:p w14:paraId="106B4CA4" w14:textId="77777777" w:rsidR="00035F4A" w:rsidRDefault="00035F4A" w:rsidP="00035F4A">
      <w:pPr>
        <w:jc w:val="left"/>
        <w:rPr>
          <w:rFonts w:ascii="HG丸ｺﾞｼｯｸM-PRO" w:eastAsia="HG丸ｺﾞｼｯｸM-PRO" w:hAnsi="HG丸ｺﾞｼｯｸM-PRO"/>
        </w:rPr>
      </w:pPr>
    </w:p>
    <w:p w14:paraId="7F67D87D" w14:textId="77777777" w:rsidR="00035F4A" w:rsidRDefault="00035F4A" w:rsidP="00035F4A">
      <w:pPr>
        <w:jc w:val="left"/>
        <w:rPr>
          <w:rFonts w:ascii="HG丸ｺﾞｼｯｸM-PRO" w:eastAsia="HG丸ｺﾞｼｯｸM-PRO" w:hAnsi="HG丸ｺﾞｼｯｸM-PRO"/>
        </w:rPr>
      </w:pPr>
    </w:p>
    <w:p w14:paraId="6254660F" w14:textId="77777777" w:rsidR="00035F4A" w:rsidRDefault="00035F4A" w:rsidP="00035F4A">
      <w:pPr>
        <w:jc w:val="left"/>
        <w:rPr>
          <w:rFonts w:ascii="HG丸ｺﾞｼｯｸM-PRO" w:eastAsia="HG丸ｺﾞｼｯｸM-PRO" w:hAnsi="HG丸ｺﾞｼｯｸM-PRO"/>
        </w:rPr>
      </w:pPr>
    </w:p>
    <w:p w14:paraId="5ADC329A" w14:textId="77777777" w:rsidR="00035F4A" w:rsidRDefault="00035F4A" w:rsidP="00035F4A">
      <w:pPr>
        <w:jc w:val="left"/>
        <w:rPr>
          <w:rFonts w:ascii="HG丸ｺﾞｼｯｸM-PRO" w:eastAsia="HG丸ｺﾞｼｯｸM-PRO" w:hAnsi="HG丸ｺﾞｼｯｸM-PRO"/>
        </w:rPr>
      </w:pPr>
    </w:p>
    <w:p w14:paraId="4C8E2007" w14:textId="77777777" w:rsidR="00035F4A" w:rsidRDefault="00035F4A" w:rsidP="00035F4A">
      <w:pPr>
        <w:autoSpaceDE w:val="0"/>
        <w:autoSpaceDN w:val="0"/>
        <w:ind w:firstLineChars="531" w:firstLine="1401"/>
        <w:jc w:val="left"/>
        <w:rPr>
          <w:rFonts w:ascii="ＭＳ 明朝" w:eastAsia="ＭＳ 明朝" w:hAnsi="ＭＳ 明朝"/>
          <w:sz w:val="24"/>
        </w:rPr>
      </w:pPr>
      <w:r>
        <w:rPr>
          <w:rFonts w:asciiTheme="minorEastAsia" w:hAnsiTheme="minorEastAsia" w:hint="eastAsia"/>
          <w:sz w:val="24"/>
        </w:rPr>
        <w:t>【お問い合わせ先】</w:t>
      </w:r>
    </w:p>
    <w:p w14:paraId="036F7D78" w14:textId="77777777" w:rsidR="00035F4A" w:rsidRDefault="00035F4A" w:rsidP="00035F4A">
      <w:pPr>
        <w:autoSpaceDE w:val="0"/>
        <w:autoSpaceDN w:val="0"/>
        <w:ind w:firstLineChars="531" w:firstLine="1401"/>
        <w:jc w:val="left"/>
        <w:rPr>
          <w:rFonts w:ascii="ＭＳ 明朝" w:eastAsia="ＭＳ 明朝" w:hAnsi="ＭＳ 明朝"/>
          <w:sz w:val="24"/>
        </w:rPr>
      </w:pPr>
    </w:p>
    <w:p w14:paraId="672D1EA9" w14:textId="77777777" w:rsidR="00035F4A" w:rsidRDefault="00035F4A" w:rsidP="00035F4A">
      <w:pPr>
        <w:autoSpaceDE w:val="0"/>
        <w:autoSpaceDN w:val="0"/>
        <w:ind w:firstLineChars="531" w:firstLine="140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〒798-0060　宇和島市丸之内5丁目1番18号</w:t>
      </w:r>
    </w:p>
    <w:p w14:paraId="48FE30D4" w14:textId="77777777" w:rsidR="00035F4A" w:rsidRDefault="00035F4A" w:rsidP="00035F4A">
      <w:pPr>
        <w:autoSpaceDE w:val="0"/>
        <w:autoSpaceDN w:val="0"/>
        <w:ind w:firstLineChars="531" w:firstLine="140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宇和島地区広域事務組合消防本部　警防課通信係</w:t>
      </w:r>
    </w:p>
    <w:p w14:paraId="5AA42362" w14:textId="77777777" w:rsidR="00035F4A" w:rsidRDefault="00035F4A" w:rsidP="00035F4A">
      <w:pPr>
        <w:autoSpaceDE w:val="0"/>
        <w:autoSpaceDN w:val="0"/>
        <w:ind w:firstLineChars="531" w:firstLine="140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TEL　0895-22-7500　　FAX　0895-24-1554</w:t>
      </w:r>
    </w:p>
    <w:p w14:paraId="65EE55CB" w14:textId="77777777" w:rsidR="00035F4A" w:rsidRDefault="00035F4A" w:rsidP="00035F4A">
      <w:pPr>
        <w:autoSpaceDE w:val="0"/>
        <w:autoSpaceDN w:val="0"/>
        <w:ind w:firstLineChars="531" w:firstLine="140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E-mail　</w:t>
      </w:r>
      <w:hyperlink r:id="rId6" w:history="1">
        <w:r w:rsidRPr="00761D29">
          <w:rPr>
            <w:rStyle w:val="af0"/>
            <w:rFonts w:ascii="ＭＳ 明朝" w:eastAsia="ＭＳ 明朝" w:hAnsi="ＭＳ 明朝" w:hint="eastAsia"/>
            <w:color w:val="auto"/>
            <w:sz w:val="24"/>
            <w:u w:val="single"/>
          </w:rPr>
          <w:t>u.fire.tsuushin@uwajimakouiki.jp</w:t>
        </w:r>
      </w:hyperlink>
    </w:p>
    <w:p w14:paraId="035E3BDE" w14:textId="77777777" w:rsidR="00035F4A" w:rsidRDefault="00035F4A" w:rsidP="00035F4A">
      <w:pPr>
        <w:autoSpaceDE w:val="0"/>
        <w:autoSpaceDN w:val="0"/>
        <w:ind w:firstLineChars="531" w:firstLine="1401"/>
        <w:jc w:val="left"/>
        <w:rPr>
          <w:rFonts w:ascii="ＭＳ 明朝" w:eastAsia="ＭＳ 明朝" w:hAnsi="ＭＳ 明朝"/>
          <w:sz w:val="24"/>
        </w:rPr>
      </w:pPr>
    </w:p>
    <w:p w14:paraId="512B756F" w14:textId="77777777" w:rsidR="00035F4A" w:rsidRDefault="00035F4A" w:rsidP="00035F4A">
      <w:pPr>
        <w:ind w:firstLineChars="531" w:firstLine="140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〒796-0010　愛媛県八幡浜市松柏丙796番地</w:t>
      </w:r>
    </w:p>
    <w:p w14:paraId="0B450F99" w14:textId="77777777" w:rsidR="00035F4A" w:rsidRDefault="00035F4A" w:rsidP="00035F4A">
      <w:pPr>
        <w:ind w:firstLineChars="531" w:firstLine="140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八幡浜地区施設事務組合消防本部　警防課通信指令室</w:t>
      </w:r>
    </w:p>
    <w:p w14:paraId="7374261D" w14:textId="77777777" w:rsidR="00035F4A" w:rsidRDefault="00035F4A" w:rsidP="00035F4A">
      <w:pPr>
        <w:ind w:firstLineChars="531" w:firstLine="140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TEL　0894-22-0119　　FAX　0894-22-5227</w:t>
      </w:r>
    </w:p>
    <w:p w14:paraId="49E715F4" w14:textId="77777777" w:rsidR="00035F4A" w:rsidRDefault="00035F4A" w:rsidP="00035F4A">
      <w:pPr>
        <w:ind w:firstLineChars="531" w:firstLine="140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E-mail　</w:t>
      </w:r>
      <w:hyperlink r:id="rId7" w:history="1">
        <w:r>
          <w:rPr>
            <w:rFonts w:ascii="ＭＳ 明朝" w:eastAsia="ＭＳ 明朝" w:hAnsi="ＭＳ 明朝" w:hint="eastAsia"/>
            <w:sz w:val="24"/>
            <w:u w:val="single"/>
          </w:rPr>
          <w:t>tsuushin@fd-yawatahama-ehime.jp</w:t>
        </w:r>
      </w:hyperlink>
    </w:p>
    <w:p w14:paraId="41420F60" w14:textId="77777777" w:rsidR="00035F4A" w:rsidRDefault="00035F4A" w:rsidP="00035F4A">
      <w:pPr>
        <w:ind w:firstLineChars="531" w:firstLine="1401"/>
        <w:rPr>
          <w:rFonts w:ascii="ＭＳ 明朝" w:eastAsia="ＭＳ 明朝" w:hAnsi="ＭＳ 明朝"/>
          <w:sz w:val="24"/>
        </w:rPr>
      </w:pPr>
    </w:p>
    <w:p w14:paraId="1E54B8A2" w14:textId="77777777" w:rsidR="00035F4A" w:rsidRDefault="00035F4A" w:rsidP="00035F4A">
      <w:pPr>
        <w:ind w:firstLineChars="531" w:firstLine="140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〒795-0012　愛媛県大洲市大洲1034番地の4</w:t>
      </w:r>
    </w:p>
    <w:p w14:paraId="333BE1C3" w14:textId="77777777" w:rsidR="00035F4A" w:rsidRDefault="00035F4A" w:rsidP="00035F4A">
      <w:pPr>
        <w:ind w:firstLineChars="531" w:firstLine="140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大洲地区広域消防事務組合消防本部　警防課通信指令室</w:t>
      </w:r>
    </w:p>
    <w:p w14:paraId="1B50D78D" w14:textId="77777777" w:rsidR="00035F4A" w:rsidRDefault="00035F4A" w:rsidP="00035F4A">
      <w:pPr>
        <w:ind w:firstLineChars="531" w:firstLine="140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TEL　0893-24-0119　　FAX　0893-24-4583</w:t>
      </w:r>
    </w:p>
    <w:p w14:paraId="0769EA4F" w14:textId="77777777" w:rsidR="00035F4A" w:rsidRDefault="00035F4A" w:rsidP="00035F4A">
      <w:pPr>
        <w:ind w:firstLineChars="531" w:firstLine="140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E-mail　</w:t>
      </w:r>
      <w:hyperlink r:id="rId8" w:history="1">
        <w:r>
          <w:rPr>
            <w:rFonts w:ascii="ＭＳ 明朝" w:eastAsia="ＭＳ 明朝" w:hAnsi="ＭＳ 明朝" w:hint="eastAsia"/>
            <w:sz w:val="24"/>
            <w:u w:val="single"/>
          </w:rPr>
          <w:t>sirei@ozu119.jp</w:t>
        </w:r>
      </w:hyperlink>
    </w:p>
    <w:p w14:paraId="054E8104" w14:textId="77777777" w:rsidR="00035F4A" w:rsidRDefault="00035F4A" w:rsidP="00035F4A">
      <w:pPr>
        <w:ind w:firstLineChars="531" w:firstLine="1401"/>
        <w:rPr>
          <w:rFonts w:ascii="ＭＳ 明朝" w:eastAsia="ＭＳ 明朝" w:hAnsi="ＭＳ 明朝"/>
          <w:sz w:val="24"/>
        </w:rPr>
      </w:pPr>
    </w:p>
    <w:p w14:paraId="2FB81F4A" w14:textId="77777777" w:rsidR="00035F4A" w:rsidRDefault="00035F4A" w:rsidP="00035F4A">
      <w:pPr>
        <w:ind w:firstLineChars="531" w:firstLine="140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〒798-4341　愛媛県南宇和郡愛南町蓮乗寺473番地</w:t>
      </w:r>
    </w:p>
    <w:p w14:paraId="4595337F" w14:textId="77777777" w:rsidR="00035F4A" w:rsidRDefault="00035F4A" w:rsidP="00035F4A">
      <w:pPr>
        <w:ind w:firstLineChars="531" w:firstLine="140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愛南町消防本部　通信指令係</w:t>
      </w:r>
    </w:p>
    <w:p w14:paraId="07E57245" w14:textId="77777777" w:rsidR="00035F4A" w:rsidRDefault="00035F4A" w:rsidP="00035F4A">
      <w:pPr>
        <w:ind w:firstLineChars="531" w:firstLine="140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TEL　0895-72-0119　　FAX　0895-73-1119</w:t>
      </w:r>
    </w:p>
    <w:p w14:paraId="085D8076" w14:textId="77777777" w:rsidR="00035F4A" w:rsidRDefault="00035F4A" w:rsidP="00035F4A">
      <w:pPr>
        <w:ind w:firstLineChars="531" w:firstLine="140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E-mail　</w:t>
      </w:r>
      <w:hyperlink r:id="rId9" w:history="1">
        <w:r>
          <w:rPr>
            <w:rFonts w:ascii="ＭＳ 明朝" w:eastAsia="ＭＳ 明朝" w:hAnsi="ＭＳ 明朝" w:hint="eastAsia"/>
            <w:sz w:val="24"/>
            <w:u w:val="single"/>
          </w:rPr>
          <w:t>shobosho@town.ainan.ehime.jp</w:t>
        </w:r>
      </w:hyperlink>
    </w:p>
    <w:p w14:paraId="0615D59C" w14:textId="77777777" w:rsidR="00035F4A" w:rsidRDefault="00035F4A" w:rsidP="00035F4A">
      <w:pPr>
        <w:ind w:firstLineChars="531" w:firstLine="1401"/>
        <w:rPr>
          <w:rFonts w:ascii="ＭＳ 明朝" w:eastAsia="ＭＳ 明朝" w:hAnsi="ＭＳ 明朝"/>
          <w:sz w:val="24"/>
        </w:rPr>
      </w:pPr>
    </w:p>
    <w:p w14:paraId="0EB071A1" w14:textId="77777777" w:rsidR="00035F4A" w:rsidRDefault="00035F4A" w:rsidP="00035F4A">
      <w:pPr>
        <w:ind w:firstLineChars="531" w:firstLine="140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〒797-0015　愛媛県西予市宇和町卯之町二丁目377番地</w:t>
      </w:r>
    </w:p>
    <w:p w14:paraId="2203EA8F" w14:textId="77777777" w:rsidR="00035F4A" w:rsidRDefault="00035F4A" w:rsidP="00035F4A">
      <w:pPr>
        <w:ind w:firstLineChars="531" w:firstLine="140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西予市消防本部　防災課</w:t>
      </w:r>
    </w:p>
    <w:p w14:paraId="0B4A24DA" w14:textId="77777777" w:rsidR="00035F4A" w:rsidRDefault="00035F4A" w:rsidP="00035F4A">
      <w:pPr>
        <w:ind w:firstLineChars="531" w:firstLine="1401"/>
        <w:rPr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TEL　0894-62-0119　　FAX　0894-62-3780</w:t>
      </w:r>
    </w:p>
    <w:p w14:paraId="36747BD0" w14:textId="77777777" w:rsidR="00035F4A" w:rsidRDefault="00035F4A" w:rsidP="00035F4A">
      <w:pPr>
        <w:ind w:firstLineChars="531" w:firstLine="1401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E-mail　</w:t>
      </w:r>
      <w:hyperlink r:id="rId10" w:history="1">
        <w:r w:rsidRPr="00761D29">
          <w:rPr>
            <w:rStyle w:val="af0"/>
            <w:rFonts w:ascii="ＭＳ 明朝" w:eastAsia="ＭＳ 明朝" w:hAnsi="ＭＳ 明朝" w:hint="eastAsia"/>
            <w:color w:val="auto"/>
            <w:sz w:val="24"/>
            <w:u w:val="single"/>
          </w:rPr>
          <w:t>seiyo-fd@city.seiyo.ehime.jp</w:t>
        </w:r>
      </w:hyperlink>
    </w:p>
    <w:p w14:paraId="2DBEB261" w14:textId="77777777" w:rsidR="00035F4A" w:rsidRDefault="00035F4A" w:rsidP="00035F4A">
      <w:pPr>
        <w:ind w:firstLineChars="600" w:firstLine="1583"/>
        <w:jc w:val="left"/>
        <w:rPr>
          <w:rFonts w:ascii="HG丸ｺﾞｼｯｸM-PRO" w:eastAsia="HG丸ｺﾞｼｯｸM-PRO" w:hAnsi="HG丸ｺﾞｼｯｸM-PRO"/>
          <w:sz w:val="24"/>
        </w:rPr>
      </w:pPr>
    </w:p>
    <w:p w14:paraId="07CE0896" w14:textId="77777777" w:rsidR="00035F4A" w:rsidRDefault="00035F4A" w:rsidP="00035F4A">
      <w:pPr>
        <w:spacing w:line="360" w:lineRule="auto"/>
        <w:ind w:firstLineChars="100" w:firstLine="244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※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35F4A">
              <w:rPr>
                <w:rFonts w:ascii="HG丸ｺﾞｼｯｸM-PRO" w:eastAsia="HG丸ｺﾞｼｯｸM-PRO" w:hAnsi="HG丸ｺﾞｼｯｸM-PRO"/>
                <w:sz w:val="10"/>
              </w:rPr>
              <w:t>ふぁっくす</w:t>
            </w:r>
          </w:rt>
          <w:rubyBase>
            <w:r w:rsidR="00035F4A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35F4A">
              <w:rPr>
                <w:rFonts w:ascii="HG丸ｺﾞｼｯｸM-PRO" w:eastAsia="HG丸ｺﾞｼｯｸM-PRO" w:hAnsi="HG丸ｺﾞｼｯｸM-PRO"/>
                <w:sz w:val="10"/>
              </w:rPr>
              <w:t>と</w:t>
            </w:r>
          </w:rt>
          <w:rubyBase>
            <w:r w:rsidR="00035F4A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35F4A">
              <w:rPr>
                <w:rFonts w:ascii="HG丸ｺﾞｼｯｸM-PRO" w:eastAsia="HG丸ｺﾞｼｯｸM-PRO" w:hAnsi="HG丸ｺﾞｼｯｸM-PRO"/>
                <w:sz w:val="10"/>
              </w:rPr>
              <w:t>あ</w:t>
            </w:r>
          </w:rt>
          <w:rubyBase>
            <w:r w:rsidR="00035F4A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わせされる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35F4A">
              <w:rPr>
                <w:rFonts w:ascii="HG丸ｺﾞｼｯｸM-PRO" w:eastAsia="HG丸ｺﾞｼｯｸM-PRO" w:hAnsi="HG丸ｺﾞｼｯｸM-PRO"/>
                <w:sz w:val="10"/>
              </w:rPr>
              <w:t>ばあい</w:t>
            </w:r>
          </w:rt>
          <w:rubyBase>
            <w:r w:rsidR="00035F4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35F4A">
              <w:rPr>
                <w:rFonts w:ascii="HG丸ｺﾞｼｯｸM-PRO" w:eastAsia="HG丸ｺﾞｼｯｸM-PRO" w:hAnsi="HG丸ｺﾞｼｯｸM-PRO"/>
                <w:sz w:val="10"/>
              </w:rPr>
              <w:t>そうしんもと</w:t>
            </w:r>
          </w:rt>
          <w:rubyBase>
            <w:r w:rsidR="00035F4A">
              <w:rPr>
                <w:rFonts w:ascii="HG丸ｺﾞｼｯｸM-PRO" w:eastAsia="HG丸ｺﾞｼｯｸM-PRO" w:hAnsi="HG丸ｺﾞｼｯｸM-PRO"/>
                <w:sz w:val="22"/>
              </w:rPr>
              <w:t>送信元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35F4A">
              <w:rPr>
                <w:rFonts w:ascii="HG丸ｺﾞｼｯｸM-PRO" w:eastAsia="HG丸ｺﾞｼｯｸM-PRO" w:hAnsi="HG丸ｺﾞｼｯｸM-PRO"/>
                <w:sz w:val="10"/>
              </w:rPr>
              <w:t>ふぁっくす</w:t>
            </w:r>
          </w:rt>
          <w:rubyBase>
            <w:r w:rsidR="00035F4A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35F4A">
              <w:rPr>
                <w:rFonts w:ascii="HG丸ｺﾞｼｯｸM-PRO" w:eastAsia="HG丸ｺﾞｼｯｸM-PRO" w:hAnsi="HG丸ｺﾞｼｯｸM-PRO" w:hint="eastAsia"/>
                <w:sz w:val="10"/>
              </w:rPr>
              <w:t>ばんごう</w:t>
            </w:r>
          </w:rt>
          <w:rubyBase>
            <w:r w:rsidR="00035F4A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35F4A">
              <w:rPr>
                <w:rFonts w:ascii="HG丸ｺﾞｼｯｸM-PRO" w:eastAsia="HG丸ｺﾞｼｯｸM-PRO" w:hAnsi="HG丸ｺﾞｼｯｸM-PRO" w:hint="eastAsia"/>
                <w:sz w:val="10"/>
              </w:rPr>
              <w:t>かなら</w:t>
            </w:r>
          </w:rt>
          <w:rubyBase>
            <w:r w:rsidR="00035F4A">
              <w:rPr>
                <w:rFonts w:ascii="HG丸ｺﾞｼｯｸM-PRO" w:eastAsia="HG丸ｺﾞｼｯｸM-PRO" w:hAnsi="HG丸ｺﾞｼｯｸM-PRO" w:hint="eastAsia"/>
                <w:sz w:val="22"/>
              </w:rPr>
              <w:t>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ずご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35F4A">
              <w:rPr>
                <w:rFonts w:ascii="HG丸ｺﾞｼｯｸM-PRO" w:eastAsia="HG丸ｺﾞｼｯｸM-PRO" w:hAnsi="HG丸ｺﾞｼｯｸM-PRO" w:hint="eastAsia"/>
                <w:sz w:val="10"/>
              </w:rPr>
              <w:t>きにゅう</w:t>
            </w:r>
          </w:rt>
          <w:rubyBase>
            <w:r w:rsidR="00035F4A">
              <w:rPr>
                <w:rFonts w:ascii="HG丸ｺﾞｼｯｸM-PRO" w:eastAsia="HG丸ｺﾞｼｯｸM-PRO" w:hAnsi="HG丸ｺﾞｼｯｸM-PRO" w:hint="eastAsia"/>
                <w:sz w:val="22"/>
              </w:rPr>
              <w:t>記入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4C49D8B4" w14:textId="77777777" w:rsidR="005751FA" w:rsidRPr="00035F4A" w:rsidRDefault="005751FA">
      <w:pPr>
        <w:spacing w:line="520" w:lineRule="exact"/>
        <w:ind w:left="702" w:hangingChars="300" w:hanging="702"/>
        <w:jc w:val="left"/>
        <w:rPr>
          <w:rFonts w:ascii="HG丸ｺﾞｼｯｸM-PRO" w:eastAsia="HG丸ｺﾞｼｯｸM-PRO" w:hAnsi="HG丸ｺﾞｼｯｸM-PRO"/>
        </w:rPr>
      </w:pPr>
    </w:p>
    <w:sectPr w:rsidR="005751FA" w:rsidRPr="00035F4A">
      <w:pgSz w:w="11906" w:h="16838"/>
      <w:pgMar w:top="1077" w:right="1134" w:bottom="1077" w:left="1134" w:header="851" w:footer="992" w:gutter="0"/>
      <w:cols w:space="720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7A44F" w14:textId="77777777" w:rsidR="003B7B0C" w:rsidRDefault="003B7B0C">
      <w:r>
        <w:separator/>
      </w:r>
    </w:p>
  </w:endnote>
  <w:endnote w:type="continuationSeparator" w:id="0">
    <w:p w14:paraId="0F0C0523" w14:textId="77777777" w:rsidR="003B7B0C" w:rsidRDefault="003B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79372" w14:textId="77777777" w:rsidR="003B7B0C" w:rsidRDefault="003B7B0C">
      <w:r>
        <w:separator/>
      </w:r>
    </w:p>
  </w:footnote>
  <w:footnote w:type="continuationSeparator" w:id="0">
    <w:p w14:paraId="5F710229" w14:textId="77777777" w:rsidR="003B7B0C" w:rsidRDefault="003B7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FA"/>
    <w:rsid w:val="00035F4A"/>
    <w:rsid w:val="003B7B0C"/>
    <w:rsid w:val="00565BC8"/>
    <w:rsid w:val="005751FA"/>
    <w:rsid w:val="00761D29"/>
    <w:rsid w:val="00B0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B8E514"/>
  <w15:docId w15:val="{5E98083E-0AF8-4DC5-A6F2-7E399806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Plain Text"/>
    <w:basedOn w:val="a"/>
    <w:link w:val="ac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c">
    <w:name w:val="書式なし (文字)"/>
    <w:basedOn w:val="a0"/>
    <w:link w:val="ab"/>
    <w:rPr>
      <w:rFonts w:ascii="ＭＳ ゴシック" w:eastAsia="ＭＳ ゴシック" w:hAnsi="ＭＳ ゴシック"/>
      <w:sz w:val="20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a"/>
    <w:basedOn w:val="a0"/>
    <w:qFormat/>
    <w:rsid w:val="00035F4A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ei@ozu119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uushin@fd-yawatahama-ehime.j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wajimakouiki.dn-cloud.com/cgi-bin/dneo/zwmljs.cgi?_=159779144143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uwajimakouiki.dn-cloud.com/cgi-bin/dneo/zwmljs.cgi?_=1597791441438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hobosho@town.aina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4788</Words>
  <Characters>27293</Characters>
  <Application>Microsoft Office Word</Application>
  <DocSecurity>0</DocSecurity>
  <Lines>227</Lines>
  <Paragraphs>64</Paragraphs>
  <ScaleCrop>false</ScaleCrop>
  <Company/>
  <LinksUpToDate>false</LinksUpToDate>
  <CharactersWithSpaces>32017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fdyobou119@outlook.jp</cp:lastModifiedBy>
  <cp:revision>5</cp:revision>
  <cp:lastPrinted>2020-08-11T07:06:00Z</cp:lastPrinted>
  <dcterms:created xsi:type="dcterms:W3CDTF">2020-10-11T05:30:00Z</dcterms:created>
  <dcterms:modified xsi:type="dcterms:W3CDTF">2020-10-14T09:23:00Z</dcterms:modified>
</cp:coreProperties>
</file>